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781"/>
        <w:tblW w:w="9724" w:type="dxa"/>
        <w:tblLayout w:type="fixed"/>
        <w:tblLook w:val="04A0" w:firstRow="1" w:lastRow="0" w:firstColumn="1" w:lastColumn="0" w:noHBand="0" w:noVBand="1"/>
      </w:tblPr>
      <w:tblGrid>
        <w:gridCol w:w="1197"/>
        <w:gridCol w:w="815"/>
        <w:gridCol w:w="613"/>
        <w:gridCol w:w="23"/>
        <w:gridCol w:w="726"/>
        <w:gridCol w:w="71"/>
        <w:gridCol w:w="1108"/>
        <w:gridCol w:w="1089"/>
        <w:gridCol w:w="67"/>
        <w:gridCol w:w="2532"/>
        <w:gridCol w:w="1006"/>
        <w:gridCol w:w="477"/>
      </w:tblGrid>
      <w:tr w:rsidR="009376EE" w:rsidTr="000B057F">
        <w:trPr>
          <w:trHeight w:val="178"/>
        </w:trPr>
        <w:tc>
          <w:tcPr>
            <w:tcW w:w="972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90701"/>
            <w:vAlign w:val="center"/>
          </w:tcPr>
          <w:p w:rsidR="009376EE" w:rsidRPr="000A4E65" w:rsidRDefault="002A30C5" w:rsidP="0003794D">
            <w:pPr>
              <w:bidi/>
              <w:jc w:val="center"/>
              <w:rPr>
                <w:rFonts w:ascii="Times New Roman" w:hAnsi="Times New Roman" w:cs="Times New Roman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0A4E65">
              <w:rPr>
                <w:rFonts w:cs="Arial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جلسة فتح المظاريف </w:t>
            </w:r>
            <w:r w:rsidR="000A4E65" w:rsidRPr="000A4E65">
              <w:rPr>
                <w:rFonts w:cs="Arial" w:hint="cs"/>
                <w:b/>
                <w:bCs/>
                <w:color w:val="FFFFFF" w:themeColor="background1"/>
                <w:sz w:val="28"/>
                <w:szCs w:val="28"/>
                <w:rtl/>
              </w:rPr>
              <w:t>المالية</w:t>
            </w:r>
          </w:p>
        </w:tc>
      </w:tr>
      <w:tr w:rsidR="000B057F" w:rsidTr="000B057F">
        <w:trPr>
          <w:trHeight w:val="419"/>
        </w:trPr>
        <w:tc>
          <w:tcPr>
            <w:tcW w:w="2012" w:type="dxa"/>
            <w:gridSpan w:val="2"/>
            <w:shd w:val="clear" w:color="auto" w:fill="FFFFFF" w:themeFill="background1"/>
            <w:vAlign w:val="center"/>
          </w:tcPr>
          <w:p w:rsidR="000B057F" w:rsidRDefault="000B057F" w:rsidP="000B057F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33" w:type="dxa"/>
            <w:gridSpan w:val="4"/>
            <w:shd w:val="clear" w:color="auto" w:fill="F2F2F2" w:themeFill="background1" w:themeFillShade="F2"/>
            <w:vAlign w:val="center"/>
          </w:tcPr>
          <w:p w:rsidR="000B057F" w:rsidRPr="00475785" w:rsidRDefault="000B057F" w:rsidP="000B057F">
            <w:pPr>
              <w:bidi/>
              <w:jc w:val="center"/>
              <w:rPr>
                <w:b/>
                <w:bCs/>
                <w:rtl/>
                <w:lang w:bidi="ar-AE"/>
              </w:rPr>
            </w:pPr>
            <w:r w:rsidRPr="00475785">
              <w:rPr>
                <w:rFonts w:cs="Arial" w:hint="cs"/>
                <w:b/>
                <w:bCs/>
                <w:rtl/>
              </w:rPr>
              <w:t>رقم</w:t>
            </w:r>
            <w:r w:rsidRPr="00475785">
              <w:rPr>
                <w:rFonts w:cs="Arial"/>
                <w:b/>
                <w:bCs/>
                <w:rtl/>
              </w:rPr>
              <w:t xml:space="preserve"> </w:t>
            </w:r>
            <w:r w:rsidRPr="00475785">
              <w:rPr>
                <w:rFonts w:cs="Arial" w:hint="cs"/>
                <w:b/>
                <w:bCs/>
                <w:rtl/>
              </w:rPr>
              <w:t>المناقصة</w:t>
            </w:r>
          </w:p>
        </w:tc>
        <w:tc>
          <w:tcPr>
            <w:tcW w:w="4796" w:type="dxa"/>
            <w:gridSpan w:val="4"/>
          </w:tcPr>
          <w:p w:rsidR="000B057F" w:rsidRPr="00FA3926" w:rsidRDefault="000B057F" w:rsidP="000B057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shd w:val="clear" w:color="auto" w:fill="F2F2F2" w:themeFill="background1" w:themeFillShade="F2"/>
            <w:vAlign w:val="center"/>
          </w:tcPr>
          <w:p w:rsidR="000B057F" w:rsidRPr="00FA3926" w:rsidRDefault="000B057F" w:rsidP="000B057F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FA3926">
              <w:rPr>
                <w:rFonts w:cs="Arial" w:hint="cs"/>
                <w:b/>
                <w:bCs/>
                <w:sz w:val="24"/>
                <w:szCs w:val="24"/>
                <w:rtl/>
              </w:rPr>
              <w:t>الجهة</w:t>
            </w:r>
            <w:r w:rsidRPr="00FA3926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FA3926">
              <w:rPr>
                <w:rFonts w:cs="Arial" w:hint="cs"/>
                <w:b/>
                <w:bCs/>
                <w:sz w:val="24"/>
                <w:szCs w:val="24"/>
                <w:rtl/>
              </w:rPr>
              <w:t>الحكومية</w:t>
            </w:r>
          </w:p>
        </w:tc>
      </w:tr>
      <w:tr w:rsidR="000B057F" w:rsidTr="000B057F">
        <w:trPr>
          <w:trHeight w:val="419"/>
        </w:trPr>
        <w:sdt>
          <w:sdtPr>
            <w:rPr>
              <w:b/>
              <w:bCs/>
              <w:sz w:val="24"/>
              <w:szCs w:val="24"/>
            </w:rPr>
            <w:alias w:val="نوع المناقصة"/>
            <w:tag w:val="نوع المناقصة"/>
            <w:id w:val="-445927776"/>
            <w:placeholder>
              <w:docPart w:val="76B410A48DF6490A8816351E94218916"/>
            </w:placeholder>
            <w:showingPlcHdr/>
            <w:comboBox>
              <w:listItem w:value="يرجى الاختيار"/>
              <w:listItem w:displayText="عامة" w:value="عامة"/>
              <w:listItem w:displayText="محدودة" w:value="محدودة"/>
            </w:comboBox>
          </w:sdtPr>
          <w:sdtContent>
            <w:tc>
              <w:tcPr>
                <w:tcW w:w="2012" w:type="dxa"/>
                <w:gridSpan w:val="2"/>
                <w:shd w:val="clear" w:color="auto" w:fill="FFFFFF" w:themeFill="background1"/>
                <w:vAlign w:val="center"/>
              </w:tcPr>
              <w:p w:rsidR="000B057F" w:rsidRPr="00FA3926" w:rsidRDefault="000B057F" w:rsidP="000B057F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BB5E99">
                  <w:rPr>
                    <w:rStyle w:val="PlaceholderText"/>
                    <w:rFonts w:hint="cs"/>
                    <w:b/>
                    <w:bCs/>
                    <w:sz w:val="18"/>
                    <w:szCs w:val="18"/>
                    <w:rtl/>
                  </w:rPr>
                  <w:t>يرجى الاختيار</w:t>
                </w:r>
              </w:p>
            </w:tc>
          </w:sdtContent>
        </w:sdt>
        <w:tc>
          <w:tcPr>
            <w:tcW w:w="1433" w:type="dxa"/>
            <w:gridSpan w:val="4"/>
            <w:shd w:val="clear" w:color="auto" w:fill="F2F2F2" w:themeFill="background1" w:themeFillShade="F2"/>
            <w:vAlign w:val="center"/>
          </w:tcPr>
          <w:p w:rsidR="000B057F" w:rsidRPr="00475785" w:rsidRDefault="000B057F" w:rsidP="000B057F">
            <w:pPr>
              <w:bidi/>
              <w:jc w:val="center"/>
              <w:rPr>
                <w:b/>
                <w:bCs/>
                <w:rtl/>
                <w:lang w:bidi="ar-AE"/>
              </w:rPr>
            </w:pPr>
            <w:r>
              <w:rPr>
                <w:rFonts w:cs="Arial" w:hint="cs"/>
                <w:b/>
                <w:bCs/>
                <w:rtl/>
              </w:rPr>
              <w:t>نوع</w:t>
            </w:r>
            <w:r w:rsidRPr="00475785">
              <w:rPr>
                <w:rFonts w:cs="Arial"/>
                <w:b/>
                <w:bCs/>
                <w:rtl/>
              </w:rPr>
              <w:t xml:space="preserve"> </w:t>
            </w:r>
            <w:r w:rsidRPr="00475785">
              <w:rPr>
                <w:rFonts w:cs="Arial" w:hint="cs"/>
                <w:b/>
                <w:bCs/>
                <w:rtl/>
              </w:rPr>
              <w:t>المناقصة</w:t>
            </w:r>
          </w:p>
        </w:tc>
        <w:tc>
          <w:tcPr>
            <w:tcW w:w="4796" w:type="dxa"/>
            <w:gridSpan w:val="4"/>
            <w:vMerge w:val="restart"/>
          </w:tcPr>
          <w:p w:rsidR="000B057F" w:rsidRPr="00FA3926" w:rsidRDefault="000B057F" w:rsidP="000B057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0B057F" w:rsidRPr="00FA3926" w:rsidRDefault="000B057F" w:rsidP="002D34D2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FA3926">
              <w:rPr>
                <w:rFonts w:cs="Arial" w:hint="cs"/>
                <w:b/>
                <w:bCs/>
                <w:sz w:val="24"/>
                <w:szCs w:val="24"/>
                <w:rtl/>
              </w:rPr>
              <w:t>اسم</w:t>
            </w:r>
            <w:r w:rsidRPr="00FA3926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FA3926">
              <w:rPr>
                <w:rFonts w:cs="Arial" w:hint="cs"/>
                <w:b/>
                <w:bCs/>
                <w:sz w:val="24"/>
                <w:szCs w:val="24"/>
                <w:rtl/>
              </w:rPr>
              <w:t>المشروع</w:t>
            </w:r>
          </w:p>
        </w:tc>
      </w:tr>
      <w:tr w:rsidR="000B057F" w:rsidTr="000B057F">
        <w:trPr>
          <w:trHeight w:val="399"/>
        </w:trPr>
        <w:sdt>
          <w:sdtPr>
            <w:rPr>
              <w:b/>
              <w:bCs/>
              <w:sz w:val="24"/>
              <w:szCs w:val="24"/>
              <w:rtl/>
            </w:rPr>
            <w:alias w:val="التاريخ"/>
            <w:tag w:val="التاريخ"/>
            <w:id w:val="1221792551"/>
            <w:placeholder>
              <w:docPart w:val="AF4E5321FC374DD3AE6BBF0E73157D51"/>
            </w:placeholder>
            <w:showingPlcHdr/>
            <w:date>
              <w:dateFormat w:val="dd/MM/yyyy"/>
              <w:lid w:val="ar-AE"/>
              <w:storeMappedDataAs w:val="dateTime"/>
              <w:calendar w:val="gregorian"/>
            </w:date>
          </w:sdtPr>
          <w:sdtEndPr>
            <w:rPr>
              <w:sz w:val="18"/>
              <w:szCs w:val="18"/>
            </w:rPr>
          </w:sdtEndPr>
          <w:sdtContent>
            <w:tc>
              <w:tcPr>
                <w:tcW w:w="2012" w:type="dxa"/>
                <w:gridSpan w:val="2"/>
                <w:vAlign w:val="center"/>
              </w:tcPr>
              <w:p w:rsidR="000B057F" w:rsidRPr="00FA3926" w:rsidRDefault="000B057F" w:rsidP="000B057F">
                <w:pPr>
                  <w:bidi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BB5E99">
                  <w:rPr>
                    <w:rStyle w:val="PlaceholderText"/>
                    <w:rFonts w:hint="cs"/>
                    <w:b/>
                    <w:bCs/>
                    <w:sz w:val="18"/>
                    <w:szCs w:val="18"/>
                    <w:rtl/>
                  </w:rPr>
                  <w:t>ادخل التاريخ</w:t>
                </w:r>
              </w:p>
            </w:tc>
          </w:sdtContent>
        </w:sdt>
        <w:tc>
          <w:tcPr>
            <w:tcW w:w="1433" w:type="dxa"/>
            <w:gridSpan w:val="4"/>
            <w:shd w:val="clear" w:color="auto" w:fill="F2F2F2" w:themeFill="background1" w:themeFillShade="F2"/>
            <w:vAlign w:val="center"/>
          </w:tcPr>
          <w:p w:rsidR="000B057F" w:rsidRPr="00475785" w:rsidRDefault="000B057F" w:rsidP="000B057F">
            <w:pPr>
              <w:jc w:val="center"/>
              <w:rPr>
                <w:b/>
                <w:bCs/>
                <w:rtl/>
                <w:lang w:bidi="ar-AE"/>
              </w:rPr>
            </w:pPr>
            <w:r w:rsidRPr="00475785">
              <w:rPr>
                <w:rFonts w:cs="Arial" w:hint="cs"/>
                <w:b/>
                <w:bCs/>
                <w:rtl/>
              </w:rPr>
              <w:t xml:space="preserve">التاريخ المقترح </w:t>
            </w:r>
          </w:p>
        </w:tc>
        <w:tc>
          <w:tcPr>
            <w:tcW w:w="4796" w:type="dxa"/>
            <w:gridSpan w:val="4"/>
            <w:vMerge/>
          </w:tcPr>
          <w:p w:rsidR="000B057F" w:rsidRPr="00FA3926" w:rsidRDefault="000B057F" w:rsidP="000B057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vMerge/>
            <w:shd w:val="clear" w:color="auto" w:fill="F2F2F2" w:themeFill="background1" w:themeFillShade="F2"/>
            <w:vAlign w:val="center"/>
          </w:tcPr>
          <w:p w:rsidR="000B057F" w:rsidRPr="00FA3926" w:rsidRDefault="000B057F" w:rsidP="000B057F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B057F" w:rsidTr="000B057F">
        <w:trPr>
          <w:trHeight w:val="361"/>
        </w:trPr>
        <w:tc>
          <w:tcPr>
            <w:tcW w:w="9724" w:type="dxa"/>
            <w:gridSpan w:val="12"/>
            <w:shd w:val="clear" w:color="auto" w:fill="E90701"/>
            <w:vAlign w:val="center"/>
          </w:tcPr>
          <w:p w:rsidR="000B057F" w:rsidRPr="000A4E65" w:rsidRDefault="000B057F" w:rsidP="000B057F">
            <w:pPr>
              <w:jc w:val="right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0A4E65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4"/>
                <w:szCs w:val="24"/>
                <w:rtl/>
              </w:rPr>
              <w:t>أسماء أعضاء اللجنة</w:t>
            </w:r>
          </w:p>
        </w:tc>
      </w:tr>
      <w:tr w:rsidR="000B057F" w:rsidTr="00475785">
        <w:trPr>
          <w:trHeight w:val="32"/>
        </w:trPr>
        <w:sdt>
          <w:sdtPr>
            <w:rPr>
              <w:b/>
              <w:bCs/>
              <w:sz w:val="24"/>
              <w:szCs w:val="24"/>
              <w:rtl/>
            </w:rPr>
            <w:id w:val="-564269527"/>
            <w:placeholder>
              <w:docPart w:val="FB8B2138AB5E458EBF27728F7277759E"/>
            </w:placeholder>
            <w:showingPlcHdr/>
            <w:comboBox>
              <w:listItem w:value="اختيار"/>
              <w:listItem w:displayText="رئيسا للجنة و عضوا" w:value="رئيسا للجنة و عضوا"/>
              <w:listItem w:displayText="عضوا" w:value="عضوا"/>
              <w:listItem w:displayText="مقرر للجنة و عضوا" w:value="مقرر للجنة و عضوا"/>
            </w:comboBox>
          </w:sdtPr>
          <w:sdtContent>
            <w:tc>
              <w:tcPr>
                <w:tcW w:w="2012" w:type="dxa"/>
                <w:gridSpan w:val="2"/>
              </w:tcPr>
              <w:p w:rsidR="000B057F" w:rsidRPr="00FA3926" w:rsidRDefault="000B057F" w:rsidP="000B057F">
                <w:pPr>
                  <w:bidi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FA3926">
                  <w:rPr>
                    <w:rStyle w:val="PlaceholderText"/>
                    <w:rFonts w:hint="cs"/>
                    <w:b/>
                    <w:bCs/>
                    <w:sz w:val="24"/>
                    <w:szCs w:val="24"/>
                    <w:rtl/>
                  </w:rPr>
                  <w:t>الصفة</w:t>
                </w:r>
              </w:p>
            </w:tc>
          </w:sdtContent>
        </w:sdt>
        <w:tc>
          <w:tcPr>
            <w:tcW w:w="7235" w:type="dxa"/>
            <w:gridSpan w:val="9"/>
          </w:tcPr>
          <w:p w:rsidR="000B057F" w:rsidRPr="00FA3926" w:rsidRDefault="000B057F" w:rsidP="000B057F">
            <w:pPr>
              <w:bidi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2F2F2" w:themeFill="background1" w:themeFillShade="F2"/>
            <w:vAlign w:val="center"/>
          </w:tcPr>
          <w:p w:rsidR="000B057F" w:rsidRPr="00FA3926" w:rsidRDefault="000B057F" w:rsidP="000B057F">
            <w:pPr>
              <w:jc w:val="center"/>
              <w:rPr>
                <w:b/>
                <w:bCs/>
                <w:sz w:val="20"/>
                <w:szCs w:val="20"/>
              </w:rPr>
            </w:pPr>
            <w:r w:rsidRPr="00FA3926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0B057F" w:rsidTr="00475785">
        <w:trPr>
          <w:trHeight w:val="31"/>
        </w:trPr>
        <w:sdt>
          <w:sdtPr>
            <w:rPr>
              <w:b/>
              <w:bCs/>
              <w:sz w:val="24"/>
              <w:szCs w:val="24"/>
              <w:rtl/>
            </w:rPr>
            <w:id w:val="-2078729880"/>
            <w:placeholder>
              <w:docPart w:val="6876287BB026468CB06DBAB4C7A61D8B"/>
            </w:placeholder>
            <w:showingPlcHdr/>
            <w:comboBox>
              <w:listItem w:value="اختيار"/>
              <w:listItem w:displayText="رئيسا للجنة و عضوا" w:value="رئيسا للجنة و عضوا"/>
              <w:listItem w:displayText="عضوا" w:value="عضوا"/>
              <w:listItem w:displayText="مقرر للجنة و عضوا" w:value="مقرر للجنة و عضوا"/>
            </w:comboBox>
          </w:sdtPr>
          <w:sdtContent>
            <w:tc>
              <w:tcPr>
                <w:tcW w:w="2012" w:type="dxa"/>
                <w:gridSpan w:val="2"/>
              </w:tcPr>
              <w:p w:rsidR="000B057F" w:rsidRPr="00FA3926" w:rsidRDefault="000B057F" w:rsidP="000B057F">
                <w:pPr>
                  <w:bidi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FA3926">
                  <w:rPr>
                    <w:rStyle w:val="PlaceholderText"/>
                    <w:rFonts w:hint="cs"/>
                    <w:b/>
                    <w:bCs/>
                    <w:sz w:val="24"/>
                    <w:szCs w:val="24"/>
                    <w:rtl/>
                  </w:rPr>
                  <w:t>الصفة</w:t>
                </w:r>
              </w:p>
            </w:tc>
          </w:sdtContent>
        </w:sdt>
        <w:tc>
          <w:tcPr>
            <w:tcW w:w="7235" w:type="dxa"/>
            <w:gridSpan w:val="9"/>
          </w:tcPr>
          <w:p w:rsidR="000B057F" w:rsidRPr="00FA3926" w:rsidRDefault="000B057F" w:rsidP="000B057F">
            <w:pPr>
              <w:bidi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2F2F2" w:themeFill="background1" w:themeFillShade="F2"/>
            <w:vAlign w:val="center"/>
          </w:tcPr>
          <w:p w:rsidR="000B057F" w:rsidRPr="00FA3926" w:rsidRDefault="000B057F" w:rsidP="000B057F">
            <w:pPr>
              <w:jc w:val="center"/>
              <w:rPr>
                <w:b/>
                <w:bCs/>
                <w:sz w:val="20"/>
                <w:szCs w:val="20"/>
              </w:rPr>
            </w:pPr>
            <w:r w:rsidRPr="00FA3926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</w:tr>
      <w:tr w:rsidR="000B057F" w:rsidTr="00475785">
        <w:trPr>
          <w:trHeight w:val="31"/>
        </w:trPr>
        <w:sdt>
          <w:sdtPr>
            <w:rPr>
              <w:b/>
              <w:bCs/>
              <w:sz w:val="24"/>
              <w:szCs w:val="24"/>
              <w:rtl/>
            </w:rPr>
            <w:id w:val="-1258520083"/>
            <w:placeholder>
              <w:docPart w:val="CFEF1382932B4C94955A61EE9A251456"/>
            </w:placeholder>
            <w:showingPlcHdr/>
            <w:comboBox>
              <w:listItem w:value="اختيار"/>
              <w:listItem w:displayText="رئيسا للجنة و عضوا" w:value="رئيسا للجنة و عضوا"/>
              <w:listItem w:displayText="عضوا" w:value="عضوا"/>
              <w:listItem w:displayText="مقرر للجنة و عضوا" w:value="مقرر للجنة و عضوا"/>
            </w:comboBox>
          </w:sdtPr>
          <w:sdtContent>
            <w:tc>
              <w:tcPr>
                <w:tcW w:w="2012" w:type="dxa"/>
                <w:gridSpan w:val="2"/>
              </w:tcPr>
              <w:p w:rsidR="000B057F" w:rsidRPr="00FA3926" w:rsidRDefault="000B057F" w:rsidP="000B057F">
                <w:pPr>
                  <w:bidi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FA3926">
                  <w:rPr>
                    <w:rStyle w:val="PlaceholderText"/>
                    <w:rFonts w:hint="cs"/>
                    <w:b/>
                    <w:bCs/>
                    <w:sz w:val="24"/>
                    <w:szCs w:val="24"/>
                    <w:rtl/>
                  </w:rPr>
                  <w:t>الصفة</w:t>
                </w:r>
              </w:p>
            </w:tc>
          </w:sdtContent>
        </w:sdt>
        <w:tc>
          <w:tcPr>
            <w:tcW w:w="7235" w:type="dxa"/>
            <w:gridSpan w:val="9"/>
          </w:tcPr>
          <w:p w:rsidR="000B057F" w:rsidRPr="00FA3926" w:rsidRDefault="000B057F" w:rsidP="000B057F">
            <w:pPr>
              <w:bidi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2F2F2" w:themeFill="background1" w:themeFillShade="F2"/>
            <w:vAlign w:val="center"/>
          </w:tcPr>
          <w:p w:rsidR="000B057F" w:rsidRPr="00FA3926" w:rsidRDefault="000B057F" w:rsidP="000B057F">
            <w:pPr>
              <w:jc w:val="center"/>
              <w:rPr>
                <w:b/>
                <w:bCs/>
                <w:sz w:val="20"/>
                <w:szCs w:val="20"/>
              </w:rPr>
            </w:pPr>
            <w:r w:rsidRPr="00FA3926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</w:tr>
      <w:tr w:rsidR="000B057F" w:rsidTr="00475785">
        <w:trPr>
          <w:trHeight w:val="31"/>
        </w:trPr>
        <w:sdt>
          <w:sdtPr>
            <w:rPr>
              <w:b/>
              <w:bCs/>
              <w:sz w:val="24"/>
              <w:szCs w:val="24"/>
              <w:rtl/>
            </w:rPr>
            <w:id w:val="-510983692"/>
            <w:placeholder>
              <w:docPart w:val="AED54A4AF4E943BCBF8FC9FD372E50D1"/>
            </w:placeholder>
            <w:showingPlcHdr/>
            <w:comboBox>
              <w:listItem w:value="اختيار"/>
              <w:listItem w:displayText="رئيسا للجنة و عضوا" w:value="رئيسا للجنة و عضوا"/>
              <w:listItem w:displayText="عضوا" w:value="عضوا"/>
              <w:listItem w:displayText="مقرر للجنة و عضوا" w:value="مقرر للجنة و عضوا"/>
            </w:comboBox>
          </w:sdtPr>
          <w:sdtContent>
            <w:tc>
              <w:tcPr>
                <w:tcW w:w="2012" w:type="dxa"/>
                <w:gridSpan w:val="2"/>
              </w:tcPr>
              <w:p w:rsidR="000B057F" w:rsidRPr="00FA3926" w:rsidRDefault="000B057F" w:rsidP="000B057F">
                <w:pPr>
                  <w:bidi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FA3926">
                  <w:rPr>
                    <w:rStyle w:val="PlaceholderText"/>
                    <w:rFonts w:hint="cs"/>
                    <w:b/>
                    <w:bCs/>
                    <w:sz w:val="24"/>
                    <w:szCs w:val="24"/>
                    <w:rtl/>
                  </w:rPr>
                  <w:t>الصفة</w:t>
                </w:r>
              </w:p>
            </w:tc>
          </w:sdtContent>
        </w:sdt>
        <w:tc>
          <w:tcPr>
            <w:tcW w:w="7235" w:type="dxa"/>
            <w:gridSpan w:val="9"/>
          </w:tcPr>
          <w:p w:rsidR="000B057F" w:rsidRPr="00FA3926" w:rsidRDefault="000B057F" w:rsidP="000B057F">
            <w:pPr>
              <w:bidi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2F2F2" w:themeFill="background1" w:themeFillShade="F2"/>
            <w:vAlign w:val="center"/>
          </w:tcPr>
          <w:p w:rsidR="000B057F" w:rsidRPr="00FA3926" w:rsidRDefault="000B057F" w:rsidP="000B057F">
            <w:pPr>
              <w:jc w:val="center"/>
              <w:rPr>
                <w:b/>
                <w:bCs/>
                <w:sz w:val="20"/>
                <w:szCs w:val="20"/>
              </w:rPr>
            </w:pPr>
            <w:r w:rsidRPr="00FA3926"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</w:tr>
      <w:tr w:rsidR="000B057F" w:rsidTr="00475785">
        <w:trPr>
          <w:trHeight w:val="89"/>
        </w:trPr>
        <w:sdt>
          <w:sdtPr>
            <w:rPr>
              <w:b/>
              <w:bCs/>
              <w:sz w:val="24"/>
              <w:szCs w:val="24"/>
              <w:rtl/>
            </w:rPr>
            <w:id w:val="-107661722"/>
            <w:placeholder>
              <w:docPart w:val="1918A5335AE1444D81BB4474878C62AF"/>
            </w:placeholder>
            <w:showingPlcHdr/>
            <w:comboBox>
              <w:listItem w:value="اختيار"/>
              <w:listItem w:displayText="رئيسا للجنة و عضوا" w:value="رئيسا للجنة و عضوا"/>
              <w:listItem w:displayText="عضوا" w:value="عضوا"/>
              <w:listItem w:displayText="مقرر للجنة و عضوا" w:value="مقرر للجنة و عضوا"/>
            </w:comboBox>
          </w:sdtPr>
          <w:sdtContent>
            <w:tc>
              <w:tcPr>
                <w:tcW w:w="2012" w:type="dxa"/>
                <w:gridSpan w:val="2"/>
              </w:tcPr>
              <w:p w:rsidR="000B057F" w:rsidRPr="00FA3926" w:rsidRDefault="000B057F" w:rsidP="000B057F">
                <w:pPr>
                  <w:bidi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FA3926">
                  <w:rPr>
                    <w:rStyle w:val="PlaceholderText"/>
                    <w:rFonts w:hint="cs"/>
                    <w:b/>
                    <w:bCs/>
                    <w:sz w:val="24"/>
                    <w:szCs w:val="24"/>
                    <w:rtl/>
                  </w:rPr>
                  <w:t>الصفة</w:t>
                </w:r>
              </w:p>
            </w:tc>
          </w:sdtContent>
        </w:sdt>
        <w:tc>
          <w:tcPr>
            <w:tcW w:w="7235" w:type="dxa"/>
            <w:gridSpan w:val="9"/>
          </w:tcPr>
          <w:p w:rsidR="000B057F" w:rsidRPr="00FA3926" w:rsidRDefault="000B057F" w:rsidP="000B057F">
            <w:pPr>
              <w:bidi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2F2F2" w:themeFill="background1" w:themeFillShade="F2"/>
            <w:vAlign w:val="center"/>
          </w:tcPr>
          <w:p w:rsidR="000B057F" w:rsidRPr="00FA3926" w:rsidRDefault="000B057F" w:rsidP="000B057F">
            <w:pPr>
              <w:jc w:val="center"/>
              <w:rPr>
                <w:b/>
                <w:bCs/>
                <w:sz w:val="20"/>
                <w:szCs w:val="20"/>
              </w:rPr>
            </w:pPr>
            <w:r w:rsidRPr="00FA3926"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</w:tc>
      </w:tr>
      <w:tr w:rsidR="000B057F" w:rsidTr="00475785">
        <w:trPr>
          <w:trHeight w:val="89"/>
        </w:trPr>
        <w:sdt>
          <w:sdtPr>
            <w:rPr>
              <w:b/>
              <w:bCs/>
              <w:sz w:val="24"/>
              <w:szCs w:val="24"/>
              <w:rtl/>
            </w:rPr>
            <w:id w:val="-78061600"/>
            <w:placeholder>
              <w:docPart w:val="DD5E2A1DF9F14FECA251DC0CB45BF100"/>
            </w:placeholder>
            <w:showingPlcHdr/>
            <w:comboBox>
              <w:listItem w:value="اختيار"/>
              <w:listItem w:displayText="رئيسا للجنة و عضوا" w:value="رئيسا للجنة و عضوا"/>
              <w:listItem w:displayText="عضوا" w:value="عضوا"/>
              <w:listItem w:displayText="مقرر للجنة و عضوا" w:value="مقرر للجنة و عضوا"/>
            </w:comboBox>
          </w:sdtPr>
          <w:sdtContent>
            <w:tc>
              <w:tcPr>
                <w:tcW w:w="2012" w:type="dxa"/>
                <w:gridSpan w:val="2"/>
              </w:tcPr>
              <w:p w:rsidR="000B057F" w:rsidRPr="00FA3926" w:rsidRDefault="000B057F" w:rsidP="000B057F">
                <w:pPr>
                  <w:bidi/>
                  <w:jc w:val="center"/>
                  <w:rPr>
                    <w:b/>
                    <w:bCs/>
                    <w:sz w:val="24"/>
                    <w:szCs w:val="24"/>
                    <w:rtl/>
                  </w:rPr>
                </w:pPr>
                <w:r w:rsidRPr="00FA3926">
                  <w:rPr>
                    <w:rStyle w:val="PlaceholderText"/>
                    <w:rFonts w:hint="cs"/>
                    <w:b/>
                    <w:bCs/>
                    <w:sz w:val="24"/>
                    <w:szCs w:val="24"/>
                    <w:rtl/>
                  </w:rPr>
                  <w:t>الصفة</w:t>
                </w:r>
              </w:p>
            </w:tc>
          </w:sdtContent>
        </w:sdt>
        <w:tc>
          <w:tcPr>
            <w:tcW w:w="7235" w:type="dxa"/>
            <w:gridSpan w:val="9"/>
          </w:tcPr>
          <w:p w:rsidR="000B057F" w:rsidRPr="00FA3926" w:rsidRDefault="000B057F" w:rsidP="000B057F">
            <w:pPr>
              <w:bidi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2F2F2" w:themeFill="background1" w:themeFillShade="F2"/>
            <w:vAlign w:val="center"/>
          </w:tcPr>
          <w:p w:rsidR="000B057F" w:rsidRPr="00FA3926" w:rsidRDefault="000B057F" w:rsidP="000B057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A3926">
              <w:rPr>
                <w:rFonts w:hint="cs"/>
                <w:b/>
                <w:bCs/>
                <w:sz w:val="20"/>
                <w:szCs w:val="20"/>
                <w:rtl/>
              </w:rPr>
              <w:t>6</w:t>
            </w:r>
          </w:p>
        </w:tc>
      </w:tr>
      <w:tr w:rsidR="000B057F" w:rsidTr="00475785">
        <w:trPr>
          <w:trHeight w:val="109"/>
        </w:trPr>
        <w:sdt>
          <w:sdtPr>
            <w:rPr>
              <w:b/>
              <w:bCs/>
              <w:sz w:val="24"/>
              <w:szCs w:val="24"/>
              <w:rtl/>
            </w:rPr>
            <w:id w:val="1753468195"/>
            <w:placeholder>
              <w:docPart w:val="3C8E16ECC7014A6DA97C1E85F52AD85B"/>
            </w:placeholder>
            <w:showingPlcHdr/>
            <w:comboBox>
              <w:listItem w:value="اختيار"/>
              <w:listItem w:displayText="رئيسا للجنة و عضوا" w:value="رئيسا للجنة و عضوا"/>
              <w:listItem w:displayText="عضوا" w:value="عضوا"/>
              <w:listItem w:displayText="مقرر للجنة و عضوا" w:value="مقرر للجنة و عضوا"/>
            </w:comboBox>
          </w:sdtPr>
          <w:sdtContent>
            <w:tc>
              <w:tcPr>
                <w:tcW w:w="2012" w:type="dxa"/>
                <w:gridSpan w:val="2"/>
              </w:tcPr>
              <w:p w:rsidR="000B057F" w:rsidRPr="00FA3926" w:rsidRDefault="000B057F" w:rsidP="000B057F">
                <w:pPr>
                  <w:bidi/>
                  <w:jc w:val="center"/>
                  <w:rPr>
                    <w:b/>
                    <w:bCs/>
                    <w:sz w:val="24"/>
                    <w:szCs w:val="24"/>
                    <w:rtl/>
                  </w:rPr>
                </w:pPr>
                <w:r w:rsidRPr="00FA3926">
                  <w:rPr>
                    <w:rStyle w:val="PlaceholderText"/>
                    <w:rFonts w:hint="cs"/>
                    <w:b/>
                    <w:bCs/>
                    <w:sz w:val="24"/>
                    <w:szCs w:val="24"/>
                    <w:rtl/>
                  </w:rPr>
                  <w:t>الصفة</w:t>
                </w:r>
              </w:p>
            </w:tc>
          </w:sdtContent>
        </w:sdt>
        <w:tc>
          <w:tcPr>
            <w:tcW w:w="7235" w:type="dxa"/>
            <w:gridSpan w:val="9"/>
          </w:tcPr>
          <w:p w:rsidR="000B057F" w:rsidRPr="00FA3926" w:rsidRDefault="000B057F" w:rsidP="000B057F">
            <w:pPr>
              <w:bidi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2F2F2" w:themeFill="background1" w:themeFillShade="F2"/>
            <w:vAlign w:val="center"/>
          </w:tcPr>
          <w:p w:rsidR="000B057F" w:rsidRPr="00FA3926" w:rsidRDefault="000B057F" w:rsidP="000B057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A3926"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</w:p>
        </w:tc>
      </w:tr>
      <w:tr w:rsidR="000B057F" w:rsidTr="00475785">
        <w:trPr>
          <w:trHeight w:val="151"/>
        </w:trPr>
        <w:sdt>
          <w:sdtPr>
            <w:rPr>
              <w:b/>
              <w:bCs/>
              <w:sz w:val="24"/>
              <w:szCs w:val="24"/>
              <w:rtl/>
            </w:rPr>
            <w:id w:val="623972776"/>
            <w:placeholder>
              <w:docPart w:val="0D9681AC86AD4E06B2C9049A61A3F192"/>
            </w:placeholder>
            <w:showingPlcHdr/>
            <w:comboBox>
              <w:listItem w:value="اختيار"/>
              <w:listItem w:displayText="رئيسا للجنة و عضوا" w:value="رئيسا للجنة و عضوا"/>
              <w:listItem w:displayText="عضوا" w:value="عضوا"/>
              <w:listItem w:displayText="مقرر للجنة و عضوا" w:value="مقرر للجنة و عضوا"/>
            </w:comboBox>
          </w:sdtPr>
          <w:sdtContent>
            <w:tc>
              <w:tcPr>
                <w:tcW w:w="2012" w:type="dxa"/>
                <w:gridSpan w:val="2"/>
              </w:tcPr>
              <w:p w:rsidR="000B057F" w:rsidRPr="00FA3926" w:rsidRDefault="000B057F" w:rsidP="000B057F">
                <w:pPr>
                  <w:bidi/>
                  <w:jc w:val="center"/>
                  <w:rPr>
                    <w:b/>
                    <w:bCs/>
                    <w:sz w:val="24"/>
                    <w:szCs w:val="24"/>
                    <w:rtl/>
                  </w:rPr>
                </w:pPr>
                <w:r w:rsidRPr="00FA3926">
                  <w:rPr>
                    <w:rStyle w:val="PlaceholderText"/>
                    <w:rFonts w:hint="cs"/>
                    <w:b/>
                    <w:bCs/>
                    <w:sz w:val="24"/>
                    <w:szCs w:val="24"/>
                    <w:rtl/>
                  </w:rPr>
                  <w:t>الصفة</w:t>
                </w:r>
              </w:p>
            </w:tc>
          </w:sdtContent>
        </w:sdt>
        <w:tc>
          <w:tcPr>
            <w:tcW w:w="7235" w:type="dxa"/>
            <w:gridSpan w:val="9"/>
          </w:tcPr>
          <w:p w:rsidR="000B057F" w:rsidRPr="00FA3926" w:rsidRDefault="000B057F" w:rsidP="000B057F">
            <w:pPr>
              <w:bidi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2F2F2" w:themeFill="background1" w:themeFillShade="F2"/>
            <w:vAlign w:val="center"/>
          </w:tcPr>
          <w:p w:rsidR="000B057F" w:rsidRPr="00FA3926" w:rsidRDefault="000B057F" w:rsidP="000B057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A3926">
              <w:rPr>
                <w:rFonts w:hint="cs"/>
                <w:b/>
                <w:bCs/>
                <w:sz w:val="20"/>
                <w:szCs w:val="20"/>
                <w:rtl/>
              </w:rPr>
              <w:t>8</w:t>
            </w:r>
          </w:p>
        </w:tc>
      </w:tr>
      <w:tr w:rsidR="000B057F" w:rsidTr="00475785">
        <w:trPr>
          <w:trHeight w:val="213"/>
        </w:trPr>
        <w:sdt>
          <w:sdtPr>
            <w:rPr>
              <w:b/>
              <w:bCs/>
              <w:sz w:val="20"/>
              <w:szCs w:val="20"/>
            </w:rPr>
            <w:id w:val="1866019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97" w:type="dxa"/>
                <w:tcBorders>
                  <w:right w:val="nil"/>
                </w:tcBorders>
                <w:shd w:val="clear" w:color="auto" w:fill="D9D9D9" w:themeFill="background1" w:themeFillShade="D9"/>
                <w:vAlign w:val="center"/>
              </w:tcPr>
              <w:p w:rsidR="000B057F" w:rsidRPr="00FA3926" w:rsidRDefault="000B057F" w:rsidP="000B057F">
                <w:pPr>
                  <w:jc w:val="right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51" w:type="dxa"/>
            <w:gridSpan w:val="3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57F" w:rsidRPr="00FA3926" w:rsidRDefault="000B057F" w:rsidP="000B057F">
            <w:pPr>
              <w:jc w:val="right"/>
              <w:rPr>
                <w:b/>
                <w:bCs/>
                <w:sz w:val="20"/>
                <w:szCs w:val="20"/>
              </w:rPr>
            </w:pPr>
            <w:r w:rsidRPr="00FA3926">
              <w:rPr>
                <w:rFonts w:cs="Arial" w:hint="cs"/>
                <w:b/>
                <w:bCs/>
                <w:sz w:val="20"/>
                <w:szCs w:val="20"/>
                <w:rtl/>
              </w:rPr>
              <w:t>عرض</w:t>
            </w:r>
            <w:r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 مالي بديل</w:t>
            </w:r>
          </w:p>
        </w:tc>
        <w:tc>
          <w:tcPr>
            <w:tcW w:w="726" w:type="dxa"/>
            <w:vMerge w:val="restar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0B057F" w:rsidRPr="00FA3926" w:rsidRDefault="000B057F" w:rsidP="000B057F">
            <w:pPr>
              <w:jc w:val="right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848894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3"/>
            <w:vMerge w:val="restart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0B057F" w:rsidRPr="00FA3926" w:rsidRDefault="000B057F" w:rsidP="000B057F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rtl/>
                <w:lang w:bidi="ar-AE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العرض المالي الاساسي</w:t>
            </w:r>
          </w:p>
        </w:tc>
        <w:tc>
          <w:tcPr>
            <w:tcW w:w="4082" w:type="dxa"/>
            <w:gridSpan w:val="4"/>
            <w:vMerge w:val="restart"/>
            <w:tcBorders>
              <w:left w:val="nil"/>
            </w:tcBorders>
            <w:shd w:val="clear" w:color="auto" w:fill="E90701"/>
            <w:vAlign w:val="center"/>
          </w:tcPr>
          <w:p w:rsidR="000B057F" w:rsidRPr="000A4E65" w:rsidRDefault="000B057F" w:rsidP="000B057F">
            <w:pPr>
              <w:jc w:val="right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4"/>
                <w:szCs w:val="24"/>
                <w:shd w:val="clear" w:color="auto" w:fill="E90701"/>
                <w:rtl/>
              </w:rPr>
              <w:t>حالة المقاولين/الموردين بعد الدراسة الفنية</w:t>
            </w:r>
          </w:p>
        </w:tc>
      </w:tr>
      <w:tr w:rsidR="000B057F" w:rsidTr="00475785">
        <w:trPr>
          <w:trHeight w:val="137"/>
        </w:trPr>
        <w:sdt>
          <w:sdtPr>
            <w:rPr>
              <w:b/>
              <w:bCs/>
              <w:sz w:val="24"/>
              <w:szCs w:val="24"/>
            </w:rPr>
            <w:alias w:val="التاريخ"/>
            <w:tag w:val="التاريخ"/>
            <w:id w:val="-372686715"/>
            <w:placeholder>
              <w:docPart w:val="41D4F8DC3A87467383DA102F81142D82"/>
            </w:placeholder>
            <w:date>
              <w:dateFormat w:val="dd/MM/yyyy"/>
              <w:lid w:val="ar-AE"/>
              <w:storeMappedDataAs w:val="dateTime"/>
              <w:calendar w:val="gregorian"/>
            </w:date>
          </w:sdtPr>
          <w:sdtEndPr>
            <w:rPr>
              <w:sz w:val="18"/>
              <w:szCs w:val="18"/>
            </w:rPr>
          </w:sdtEndPr>
          <w:sdtContent>
            <w:tc>
              <w:tcPr>
                <w:tcW w:w="1197" w:type="dxa"/>
                <w:tcBorders>
                  <w:right w:val="nil"/>
                </w:tcBorders>
                <w:shd w:val="clear" w:color="auto" w:fill="D9D9D9" w:themeFill="background1" w:themeFillShade="D9"/>
                <w:vAlign w:val="center"/>
              </w:tcPr>
              <w:p w:rsidR="000B057F" w:rsidRPr="00FA3926" w:rsidRDefault="000B057F" w:rsidP="000B057F">
                <w:pPr>
                  <w:jc w:val="right"/>
                  <w:rPr>
                    <w:rFonts w:cs="Arial"/>
                    <w:b/>
                    <w:bCs/>
                    <w:sz w:val="20"/>
                    <w:szCs w:val="20"/>
                    <w:rtl/>
                  </w:rPr>
                </w:pPr>
                <w:r>
                  <w:rPr>
                    <w:rFonts w:hint="cs"/>
                    <w:b/>
                    <w:bCs/>
                    <w:sz w:val="24"/>
                    <w:szCs w:val="24"/>
                    <w:rtl/>
                    <w:lang w:bidi="ar-AE"/>
                  </w:rPr>
                  <w:t>‏</w:t>
                </w:r>
              </w:p>
            </w:tc>
          </w:sdtContent>
        </w:sdt>
        <w:tc>
          <w:tcPr>
            <w:tcW w:w="1451" w:type="dxa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0B057F" w:rsidRPr="00FA3926" w:rsidRDefault="000B057F" w:rsidP="000B057F">
            <w:pPr>
              <w:jc w:val="right"/>
              <w:rPr>
                <w:rFonts w:cs="Arial"/>
                <w:b/>
                <w:bCs/>
                <w:sz w:val="20"/>
                <w:szCs w:val="20"/>
                <w:rtl/>
              </w:rPr>
            </w:pPr>
            <w:r>
              <w:rPr>
                <w:rFonts w:cs="Arial" w:hint="cs"/>
                <w:b/>
                <w:bCs/>
                <w:sz w:val="20"/>
                <w:szCs w:val="20"/>
                <w:rtl/>
              </w:rPr>
              <w:t>تاريخ الاستلام:</w:t>
            </w:r>
          </w:p>
        </w:tc>
        <w:tc>
          <w:tcPr>
            <w:tcW w:w="726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0B057F" w:rsidRDefault="000B057F" w:rsidP="000B05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0B057F" w:rsidRPr="00FA3926" w:rsidRDefault="000B057F" w:rsidP="000B057F">
            <w:pPr>
              <w:rPr>
                <w:b/>
                <w:bCs/>
                <w:color w:val="FFFFFF" w:themeColor="background1"/>
                <w:sz w:val="20"/>
                <w:szCs w:val="20"/>
                <w:rtl/>
                <w:lang w:bidi="ar-AE"/>
              </w:rPr>
            </w:pPr>
          </w:p>
        </w:tc>
        <w:tc>
          <w:tcPr>
            <w:tcW w:w="4082" w:type="dxa"/>
            <w:gridSpan w:val="4"/>
            <w:vMerge/>
            <w:tcBorders>
              <w:left w:val="nil"/>
            </w:tcBorders>
            <w:shd w:val="clear" w:color="auto" w:fill="E90701"/>
            <w:vAlign w:val="center"/>
          </w:tcPr>
          <w:p w:rsidR="000B057F" w:rsidRDefault="000B057F" w:rsidP="000B057F">
            <w:pPr>
              <w:jc w:val="right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shd w:val="clear" w:color="auto" w:fill="E90701"/>
                <w:rtl/>
              </w:rPr>
            </w:pPr>
          </w:p>
        </w:tc>
      </w:tr>
      <w:tr w:rsidR="000B057F" w:rsidTr="000B057F">
        <w:trPr>
          <w:trHeight w:val="419"/>
        </w:trPr>
        <w:tc>
          <w:tcPr>
            <w:tcW w:w="4553" w:type="dxa"/>
            <w:gridSpan w:val="7"/>
            <w:shd w:val="clear" w:color="auto" w:fill="D9D9D9" w:themeFill="background1" w:themeFillShade="D9"/>
            <w:vAlign w:val="center"/>
          </w:tcPr>
          <w:p w:rsidR="000B057F" w:rsidRPr="00475785" w:rsidRDefault="000B057F" w:rsidP="000B057F">
            <w:pPr>
              <w:bidi/>
              <w:jc w:val="center"/>
              <w:rPr>
                <w:b/>
                <w:bCs/>
              </w:rPr>
            </w:pPr>
            <w:r w:rsidRPr="00475785">
              <w:rPr>
                <w:rFonts w:hint="cs"/>
                <w:b/>
                <w:bCs/>
                <w:rtl/>
              </w:rPr>
              <w:t>سبب الرفض الفني (ان وجد)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0B057F" w:rsidRPr="00475785" w:rsidRDefault="000B057F" w:rsidP="000B057F">
            <w:pPr>
              <w:bidi/>
              <w:jc w:val="center"/>
              <w:rPr>
                <w:b/>
                <w:bCs/>
              </w:rPr>
            </w:pPr>
            <w:r w:rsidRPr="00475785">
              <w:rPr>
                <w:rFonts w:hint="cs"/>
                <w:b/>
                <w:bCs/>
                <w:rtl/>
              </w:rPr>
              <w:t>الحالة</w:t>
            </w:r>
          </w:p>
        </w:tc>
        <w:tc>
          <w:tcPr>
            <w:tcW w:w="4082" w:type="dxa"/>
            <w:gridSpan w:val="4"/>
            <w:shd w:val="clear" w:color="auto" w:fill="D9D9D9" w:themeFill="background1" w:themeFillShade="D9"/>
            <w:vAlign w:val="center"/>
          </w:tcPr>
          <w:p w:rsidR="000B057F" w:rsidRPr="00475785" w:rsidRDefault="000B057F" w:rsidP="000B057F">
            <w:pPr>
              <w:jc w:val="center"/>
              <w:rPr>
                <w:b/>
                <w:bCs/>
              </w:rPr>
            </w:pPr>
            <w:r w:rsidRPr="00475785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الاسم</w:t>
            </w:r>
          </w:p>
        </w:tc>
      </w:tr>
      <w:tr w:rsidR="000B057F" w:rsidTr="000B057F">
        <w:trPr>
          <w:trHeight w:val="31"/>
        </w:trPr>
        <w:tc>
          <w:tcPr>
            <w:tcW w:w="4553" w:type="dxa"/>
            <w:gridSpan w:val="7"/>
          </w:tcPr>
          <w:p w:rsidR="000B057F" w:rsidRPr="00FA3926" w:rsidRDefault="000B057F" w:rsidP="000B057F">
            <w:pPr>
              <w:bidi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9" w:type="dxa"/>
          </w:tcPr>
          <w:p w:rsidR="000B057F" w:rsidRPr="00FA3926" w:rsidRDefault="000B057F" w:rsidP="000B057F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5" w:type="dxa"/>
            <w:gridSpan w:val="3"/>
          </w:tcPr>
          <w:p w:rsidR="000B057F" w:rsidRPr="00FA3926" w:rsidRDefault="000B057F" w:rsidP="000B057F">
            <w:pPr>
              <w:bidi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2F2F2" w:themeFill="background1" w:themeFillShade="F2"/>
            <w:vAlign w:val="center"/>
          </w:tcPr>
          <w:p w:rsidR="000B057F" w:rsidRPr="00FA3926" w:rsidRDefault="000B057F" w:rsidP="000B057F">
            <w:pPr>
              <w:jc w:val="center"/>
              <w:rPr>
                <w:b/>
                <w:bCs/>
                <w:sz w:val="20"/>
                <w:szCs w:val="20"/>
              </w:rPr>
            </w:pPr>
            <w:r w:rsidRPr="00FA3926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0B057F" w:rsidTr="000B057F">
        <w:trPr>
          <w:trHeight w:val="31"/>
        </w:trPr>
        <w:tc>
          <w:tcPr>
            <w:tcW w:w="4553" w:type="dxa"/>
            <w:gridSpan w:val="7"/>
          </w:tcPr>
          <w:p w:rsidR="000B057F" w:rsidRPr="00FA3926" w:rsidRDefault="000B057F" w:rsidP="000B057F">
            <w:pPr>
              <w:bidi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9" w:type="dxa"/>
          </w:tcPr>
          <w:p w:rsidR="000B057F" w:rsidRDefault="000B057F" w:rsidP="000B057F">
            <w:pPr>
              <w:jc w:val="center"/>
            </w:pPr>
          </w:p>
        </w:tc>
        <w:tc>
          <w:tcPr>
            <w:tcW w:w="3605" w:type="dxa"/>
            <w:gridSpan w:val="3"/>
          </w:tcPr>
          <w:p w:rsidR="000B057F" w:rsidRPr="00FA3926" w:rsidRDefault="000B057F" w:rsidP="000B057F">
            <w:pPr>
              <w:bidi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2F2F2" w:themeFill="background1" w:themeFillShade="F2"/>
            <w:vAlign w:val="center"/>
          </w:tcPr>
          <w:p w:rsidR="000B057F" w:rsidRPr="00FA3926" w:rsidRDefault="000B057F" w:rsidP="000B057F">
            <w:pPr>
              <w:jc w:val="center"/>
              <w:rPr>
                <w:b/>
                <w:bCs/>
                <w:sz w:val="20"/>
                <w:szCs w:val="20"/>
              </w:rPr>
            </w:pPr>
            <w:r w:rsidRPr="00FA3926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</w:tr>
      <w:tr w:rsidR="000B057F" w:rsidTr="000B057F">
        <w:trPr>
          <w:trHeight w:val="31"/>
        </w:trPr>
        <w:tc>
          <w:tcPr>
            <w:tcW w:w="4553" w:type="dxa"/>
            <w:gridSpan w:val="7"/>
          </w:tcPr>
          <w:p w:rsidR="000B057F" w:rsidRPr="00FA3926" w:rsidRDefault="000B057F" w:rsidP="000B057F">
            <w:pPr>
              <w:bidi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9" w:type="dxa"/>
          </w:tcPr>
          <w:p w:rsidR="000B057F" w:rsidRDefault="000B057F" w:rsidP="000B057F">
            <w:pPr>
              <w:jc w:val="center"/>
            </w:pPr>
          </w:p>
        </w:tc>
        <w:tc>
          <w:tcPr>
            <w:tcW w:w="3605" w:type="dxa"/>
            <w:gridSpan w:val="3"/>
          </w:tcPr>
          <w:p w:rsidR="000B057F" w:rsidRPr="00FA3926" w:rsidRDefault="000B057F" w:rsidP="000B057F">
            <w:pPr>
              <w:bidi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2F2F2" w:themeFill="background1" w:themeFillShade="F2"/>
            <w:vAlign w:val="center"/>
          </w:tcPr>
          <w:p w:rsidR="000B057F" w:rsidRPr="00FA3926" w:rsidRDefault="000B057F" w:rsidP="000B057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A3926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</w:tr>
      <w:tr w:rsidR="000B057F" w:rsidTr="000B057F">
        <w:trPr>
          <w:trHeight w:val="31"/>
        </w:trPr>
        <w:tc>
          <w:tcPr>
            <w:tcW w:w="4553" w:type="dxa"/>
            <w:gridSpan w:val="7"/>
          </w:tcPr>
          <w:p w:rsidR="000B057F" w:rsidRPr="00FA3926" w:rsidRDefault="000B057F" w:rsidP="000B057F">
            <w:pPr>
              <w:bidi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9" w:type="dxa"/>
          </w:tcPr>
          <w:p w:rsidR="000B057F" w:rsidRDefault="000B057F" w:rsidP="000B057F">
            <w:pPr>
              <w:jc w:val="center"/>
            </w:pPr>
          </w:p>
        </w:tc>
        <w:tc>
          <w:tcPr>
            <w:tcW w:w="3605" w:type="dxa"/>
            <w:gridSpan w:val="3"/>
          </w:tcPr>
          <w:p w:rsidR="000B057F" w:rsidRPr="00FA3926" w:rsidRDefault="000B057F" w:rsidP="000B057F">
            <w:pPr>
              <w:bidi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2F2F2" w:themeFill="background1" w:themeFillShade="F2"/>
            <w:vAlign w:val="center"/>
          </w:tcPr>
          <w:p w:rsidR="000B057F" w:rsidRPr="00FA3926" w:rsidRDefault="000B057F" w:rsidP="000B057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A3926"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</w:tr>
      <w:tr w:rsidR="000B057F" w:rsidTr="000B057F">
        <w:trPr>
          <w:trHeight w:val="31"/>
        </w:trPr>
        <w:tc>
          <w:tcPr>
            <w:tcW w:w="4553" w:type="dxa"/>
            <w:gridSpan w:val="7"/>
          </w:tcPr>
          <w:p w:rsidR="000B057F" w:rsidRPr="00FA3926" w:rsidRDefault="000B057F" w:rsidP="000B057F">
            <w:pPr>
              <w:bidi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9" w:type="dxa"/>
          </w:tcPr>
          <w:p w:rsidR="000B057F" w:rsidRDefault="000B057F" w:rsidP="000B057F">
            <w:pPr>
              <w:jc w:val="center"/>
            </w:pPr>
          </w:p>
        </w:tc>
        <w:tc>
          <w:tcPr>
            <w:tcW w:w="3605" w:type="dxa"/>
            <w:gridSpan w:val="3"/>
          </w:tcPr>
          <w:p w:rsidR="000B057F" w:rsidRPr="00FA3926" w:rsidRDefault="000B057F" w:rsidP="000B057F">
            <w:pPr>
              <w:bidi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2F2F2" w:themeFill="background1" w:themeFillShade="F2"/>
            <w:vAlign w:val="center"/>
          </w:tcPr>
          <w:p w:rsidR="000B057F" w:rsidRPr="00FA3926" w:rsidRDefault="000B057F" w:rsidP="000B057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A3926"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</w:tc>
      </w:tr>
      <w:tr w:rsidR="000B057F" w:rsidTr="000B057F">
        <w:trPr>
          <w:trHeight w:val="31"/>
        </w:trPr>
        <w:tc>
          <w:tcPr>
            <w:tcW w:w="4553" w:type="dxa"/>
            <w:gridSpan w:val="7"/>
          </w:tcPr>
          <w:p w:rsidR="000B057F" w:rsidRPr="00FA3926" w:rsidRDefault="000B057F" w:rsidP="000B057F">
            <w:pPr>
              <w:bidi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9" w:type="dxa"/>
          </w:tcPr>
          <w:p w:rsidR="000B057F" w:rsidRDefault="000B057F" w:rsidP="000B057F">
            <w:pPr>
              <w:jc w:val="center"/>
            </w:pPr>
          </w:p>
        </w:tc>
        <w:tc>
          <w:tcPr>
            <w:tcW w:w="3605" w:type="dxa"/>
            <w:gridSpan w:val="3"/>
          </w:tcPr>
          <w:p w:rsidR="000B057F" w:rsidRPr="00FA3926" w:rsidRDefault="000B057F" w:rsidP="000B057F">
            <w:pPr>
              <w:bidi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2F2F2" w:themeFill="background1" w:themeFillShade="F2"/>
            <w:vAlign w:val="center"/>
          </w:tcPr>
          <w:p w:rsidR="000B057F" w:rsidRPr="00FA3926" w:rsidRDefault="000B057F" w:rsidP="000B057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A3926">
              <w:rPr>
                <w:rFonts w:hint="cs"/>
                <w:b/>
                <w:bCs/>
                <w:sz w:val="20"/>
                <w:szCs w:val="20"/>
                <w:rtl/>
              </w:rPr>
              <w:t>6</w:t>
            </w:r>
          </w:p>
        </w:tc>
      </w:tr>
      <w:tr w:rsidR="000B057F" w:rsidTr="000B057F">
        <w:trPr>
          <w:trHeight w:val="31"/>
        </w:trPr>
        <w:tc>
          <w:tcPr>
            <w:tcW w:w="4553" w:type="dxa"/>
            <w:gridSpan w:val="7"/>
          </w:tcPr>
          <w:p w:rsidR="000B057F" w:rsidRPr="00FA3926" w:rsidRDefault="000B057F" w:rsidP="000B057F">
            <w:pPr>
              <w:bidi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9" w:type="dxa"/>
          </w:tcPr>
          <w:p w:rsidR="000B057F" w:rsidRDefault="000B057F" w:rsidP="000B057F">
            <w:pPr>
              <w:jc w:val="center"/>
            </w:pPr>
          </w:p>
        </w:tc>
        <w:tc>
          <w:tcPr>
            <w:tcW w:w="3605" w:type="dxa"/>
            <w:gridSpan w:val="3"/>
          </w:tcPr>
          <w:p w:rsidR="000B057F" w:rsidRPr="00FA3926" w:rsidRDefault="000B057F" w:rsidP="000B057F">
            <w:pPr>
              <w:bidi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2F2F2" w:themeFill="background1" w:themeFillShade="F2"/>
            <w:vAlign w:val="center"/>
          </w:tcPr>
          <w:p w:rsidR="000B057F" w:rsidRPr="00FA3926" w:rsidRDefault="000B057F" w:rsidP="000B057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A3926"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</w:p>
        </w:tc>
      </w:tr>
      <w:tr w:rsidR="000B057F" w:rsidTr="000B057F">
        <w:trPr>
          <w:trHeight w:val="31"/>
        </w:trPr>
        <w:tc>
          <w:tcPr>
            <w:tcW w:w="4553" w:type="dxa"/>
            <w:gridSpan w:val="7"/>
          </w:tcPr>
          <w:p w:rsidR="000B057F" w:rsidRPr="00FA3926" w:rsidRDefault="000B057F" w:rsidP="000B057F">
            <w:pPr>
              <w:bidi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9" w:type="dxa"/>
          </w:tcPr>
          <w:p w:rsidR="000B057F" w:rsidRDefault="000B057F" w:rsidP="000B057F">
            <w:pPr>
              <w:jc w:val="center"/>
            </w:pPr>
          </w:p>
        </w:tc>
        <w:tc>
          <w:tcPr>
            <w:tcW w:w="3605" w:type="dxa"/>
            <w:gridSpan w:val="3"/>
          </w:tcPr>
          <w:p w:rsidR="000B057F" w:rsidRPr="00FA3926" w:rsidRDefault="000B057F" w:rsidP="000B057F">
            <w:pPr>
              <w:bidi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2F2F2" w:themeFill="background1" w:themeFillShade="F2"/>
            <w:vAlign w:val="center"/>
          </w:tcPr>
          <w:p w:rsidR="000B057F" w:rsidRPr="00FA3926" w:rsidRDefault="000B057F" w:rsidP="000B057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A3926">
              <w:rPr>
                <w:rFonts w:hint="cs"/>
                <w:b/>
                <w:bCs/>
                <w:sz w:val="20"/>
                <w:szCs w:val="20"/>
                <w:rtl/>
              </w:rPr>
              <w:t>8</w:t>
            </w:r>
          </w:p>
        </w:tc>
      </w:tr>
      <w:tr w:rsidR="000B057F" w:rsidTr="000B057F">
        <w:trPr>
          <w:trHeight w:val="31"/>
        </w:trPr>
        <w:tc>
          <w:tcPr>
            <w:tcW w:w="4553" w:type="dxa"/>
            <w:gridSpan w:val="7"/>
          </w:tcPr>
          <w:p w:rsidR="000B057F" w:rsidRPr="00FA3926" w:rsidRDefault="000B057F" w:rsidP="000B057F">
            <w:pPr>
              <w:bidi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9" w:type="dxa"/>
          </w:tcPr>
          <w:p w:rsidR="000B057F" w:rsidRDefault="000B057F" w:rsidP="000B057F">
            <w:pPr>
              <w:jc w:val="center"/>
            </w:pPr>
          </w:p>
        </w:tc>
        <w:tc>
          <w:tcPr>
            <w:tcW w:w="3605" w:type="dxa"/>
            <w:gridSpan w:val="3"/>
          </w:tcPr>
          <w:p w:rsidR="000B057F" w:rsidRPr="00FA3926" w:rsidRDefault="000B057F" w:rsidP="000B057F">
            <w:pPr>
              <w:bidi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2F2F2" w:themeFill="background1" w:themeFillShade="F2"/>
            <w:vAlign w:val="center"/>
          </w:tcPr>
          <w:p w:rsidR="000B057F" w:rsidRPr="00FA3926" w:rsidRDefault="000B057F" w:rsidP="000B057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A3926">
              <w:rPr>
                <w:rFonts w:hint="cs"/>
                <w:b/>
                <w:bCs/>
                <w:sz w:val="20"/>
                <w:szCs w:val="20"/>
                <w:rtl/>
              </w:rPr>
              <w:t>9</w:t>
            </w:r>
          </w:p>
        </w:tc>
      </w:tr>
      <w:tr w:rsidR="000B057F" w:rsidTr="000B057F">
        <w:trPr>
          <w:trHeight w:val="31"/>
        </w:trPr>
        <w:tc>
          <w:tcPr>
            <w:tcW w:w="4553" w:type="dxa"/>
            <w:gridSpan w:val="7"/>
          </w:tcPr>
          <w:p w:rsidR="000B057F" w:rsidRPr="00FA3926" w:rsidRDefault="000B057F" w:rsidP="000B057F">
            <w:pPr>
              <w:bidi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9" w:type="dxa"/>
          </w:tcPr>
          <w:p w:rsidR="000B057F" w:rsidRPr="00FA3926" w:rsidRDefault="000B057F" w:rsidP="000B057F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5" w:type="dxa"/>
            <w:gridSpan w:val="3"/>
          </w:tcPr>
          <w:p w:rsidR="000B057F" w:rsidRPr="00FA3926" w:rsidRDefault="000B057F" w:rsidP="000B057F">
            <w:pPr>
              <w:bidi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2F2F2" w:themeFill="background1" w:themeFillShade="F2"/>
            <w:vAlign w:val="center"/>
          </w:tcPr>
          <w:p w:rsidR="000B057F" w:rsidRPr="00FA3926" w:rsidRDefault="000B057F" w:rsidP="000B057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A3926">
              <w:rPr>
                <w:rFonts w:hint="cs"/>
                <w:b/>
                <w:bCs/>
                <w:sz w:val="20"/>
                <w:szCs w:val="20"/>
                <w:rtl/>
              </w:rPr>
              <w:t>10</w:t>
            </w:r>
          </w:p>
        </w:tc>
      </w:tr>
      <w:tr w:rsidR="000B057F" w:rsidTr="000B057F">
        <w:trPr>
          <w:trHeight w:val="31"/>
        </w:trPr>
        <w:tc>
          <w:tcPr>
            <w:tcW w:w="9724" w:type="dxa"/>
            <w:gridSpan w:val="12"/>
            <w:shd w:val="clear" w:color="auto" w:fill="F2F2F2" w:themeFill="background1" w:themeFillShade="F2"/>
          </w:tcPr>
          <w:p w:rsidR="000B057F" w:rsidRPr="00FA3926" w:rsidRDefault="000B057F" w:rsidP="000B057F">
            <w:pPr>
              <w:tabs>
                <w:tab w:val="left" w:pos="6849"/>
                <w:tab w:val="right" w:pos="9432"/>
              </w:tabs>
              <w:jc w:val="right"/>
              <w:rPr>
                <w:b/>
                <w:bCs/>
                <w:color w:val="FFFFFF" w:themeColor="background1"/>
                <w:sz w:val="24"/>
                <w:szCs w:val="24"/>
                <w:lang w:bidi="ar-AE"/>
              </w:rPr>
            </w:pPr>
            <w:r w:rsidRPr="00FA392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>الش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خص الذي يمكن الاتصال به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للإيضاح</w:t>
            </w:r>
          </w:p>
        </w:tc>
      </w:tr>
      <w:tr w:rsidR="000B057F" w:rsidTr="000B057F">
        <w:trPr>
          <w:trHeight w:val="31"/>
        </w:trPr>
        <w:tc>
          <w:tcPr>
            <w:tcW w:w="2625" w:type="dxa"/>
            <w:gridSpan w:val="3"/>
            <w:shd w:val="clear" w:color="auto" w:fill="E90701"/>
          </w:tcPr>
          <w:p w:rsidR="000B057F" w:rsidRPr="000A4E65" w:rsidRDefault="000B057F" w:rsidP="000B057F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0A4E65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4"/>
                <w:szCs w:val="24"/>
                <w:rtl/>
              </w:rPr>
              <w:t>رقم الهاتف</w:t>
            </w:r>
          </w:p>
        </w:tc>
        <w:tc>
          <w:tcPr>
            <w:tcW w:w="3084" w:type="dxa"/>
            <w:gridSpan w:val="6"/>
            <w:shd w:val="clear" w:color="auto" w:fill="E90701"/>
          </w:tcPr>
          <w:p w:rsidR="000B057F" w:rsidRPr="000A4E65" w:rsidRDefault="000B057F" w:rsidP="000B057F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0A4E65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4"/>
                <w:szCs w:val="24"/>
                <w:rtl/>
              </w:rPr>
              <w:t>البريد الالكتروني</w:t>
            </w:r>
          </w:p>
        </w:tc>
        <w:tc>
          <w:tcPr>
            <w:tcW w:w="4015" w:type="dxa"/>
            <w:gridSpan w:val="3"/>
            <w:shd w:val="clear" w:color="auto" w:fill="E90701"/>
          </w:tcPr>
          <w:p w:rsidR="000B057F" w:rsidRPr="000A4E65" w:rsidRDefault="000B057F" w:rsidP="000B057F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0A4E65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4"/>
                <w:szCs w:val="24"/>
                <w:rtl/>
              </w:rPr>
              <w:t>الاسم</w:t>
            </w:r>
          </w:p>
        </w:tc>
      </w:tr>
      <w:tr w:rsidR="000B057F" w:rsidTr="000B057F">
        <w:trPr>
          <w:trHeight w:val="31"/>
        </w:trPr>
        <w:tc>
          <w:tcPr>
            <w:tcW w:w="2625" w:type="dxa"/>
            <w:gridSpan w:val="3"/>
          </w:tcPr>
          <w:p w:rsidR="000B057F" w:rsidRPr="00E91E6F" w:rsidRDefault="000B057F" w:rsidP="000B057F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4" w:type="dxa"/>
            <w:gridSpan w:val="6"/>
          </w:tcPr>
          <w:p w:rsidR="000B057F" w:rsidRPr="00E91E6F" w:rsidRDefault="000B057F" w:rsidP="000B057F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15" w:type="dxa"/>
            <w:gridSpan w:val="3"/>
          </w:tcPr>
          <w:p w:rsidR="000B057F" w:rsidRPr="00E91E6F" w:rsidRDefault="000B057F" w:rsidP="000B057F">
            <w:pPr>
              <w:jc w:val="right"/>
              <w:rPr>
                <w:rFonts w:ascii="Sakkal Majalla" w:hAnsi="Sakkal Majalla" w:cs="Sakkal Majalla"/>
                <w:b/>
                <w:bCs/>
                <w:i/>
                <w:iCs/>
                <w:sz w:val="24"/>
                <w:szCs w:val="24"/>
                <w:rtl/>
              </w:rPr>
            </w:pPr>
          </w:p>
        </w:tc>
      </w:tr>
      <w:tr w:rsidR="000B057F" w:rsidTr="000B057F">
        <w:trPr>
          <w:trHeight w:val="31"/>
        </w:trPr>
        <w:tc>
          <w:tcPr>
            <w:tcW w:w="2625" w:type="dxa"/>
            <w:gridSpan w:val="3"/>
            <w:tcBorders>
              <w:bottom w:val="single" w:sz="4" w:space="0" w:color="auto"/>
            </w:tcBorders>
          </w:tcPr>
          <w:p w:rsidR="000B057F" w:rsidRPr="00E91E6F" w:rsidRDefault="000B057F" w:rsidP="000B057F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4" w:type="dxa"/>
            <w:gridSpan w:val="6"/>
            <w:tcBorders>
              <w:bottom w:val="single" w:sz="4" w:space="0" w:color="auto"/>
            </w:tcBorders>
          </w:tcPr>
          <w:p w:rsidR="000B057F" w:rsidRPr="00E91E6F" w:rsidRDefault="000B057F" w:rsidP="000B057F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15" w:type="dxa"/>
            <w:gridSpan w:val="3"/>
            <w:tcBorders>
              <w:bottom w:val="single" w:sz="4" w:space="0" w:color="auto"/>
            </w:tcBorders>
          </w:tcPr>
          <w:p w:rsidR="000B057F" w:rsidRPr="00E91E6F" w:rsidRDefault="000B057F" w:rsidP="000B057F">
            <w:pPr>
              <w:jc w:val="right"/>
              <w:rPr>
                <w:rFonts w:ascii="Sakkal Majalla" w:hAnsi="Sakkal Majalla" w:cs="Sakkal Majalla"/>
                <w:b/>
                <w:bCs/>
                <w:i/>
                <w:iCs/>
                <w:sz w:val="24"/>
                <w:szCs w:val="24"/>
                <w:rtl/>
              </w:rPr>
            </w:pPr>
          </w:p>
        </w:tc>
      </w:tr>
      <w:tr w:rsidR="000B057F" w:rsidTr="000B057F">
        <w:trPr>
          <w:trHeight w:val="31"/>
        </w:trPr>
        <w:tc>
          <w:tcPr>
            <w:tcW w:w="9724" w:type="dxa"/>
            <w:gridSpan w:val="12"/>
            <w:tcBorders>
              <w:left w:val="nil"/>
              <w:bottom w:val="nil"/>
              <w:right w:val="nil"/>
            </w:tcBorders>
          </w:tcPr>
          <w:p w:rsidR="000B057F" w:rsidRPr="00FA3926" w:rsidRDefault="000B057F" w:rsidP="000B057F">
            <w:pPr>
              <w:bidi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FA3926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على</w:t>
            </w:r>
            <w:r w:rsidRPr="00FA3926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</w:t>
            </w:r>
            <w:r w:rsidRPr="00FA3926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جميع</w:t>
            </w:r>
            <w:r w:rsidRPr="00FA3926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</w:t>
            </w:r>
            <w:r w:rsidRPr="00FA3926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الجهات</w:t>
            </w:r>
            <w:r w:rsidRPr="00FA3926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</w:t>
            </w:r>
            <w:r w:rsidRPr="00FA3926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الحكومية</w:t>
            </w:r>
            <w:r w:rsidRPr="00FA3926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</w:t>
            </w:r>
            <w:r w:rsidRPr="00FA3926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تعبئة</w:t>
            </w:r>
            <w:r w:rsidRPr="00FA3926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</w:t>
            </w:r>
            <w:r w:rsidRPr="00FA3926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النموذج</w:t>
            </w:r>
            <w:r w:rsidRPr="00FA3926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</w:t>
            </w:r>
            <w:r w:rsidRPr="00FA3926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وارساله</w:t>
            </w:r>
            <w:r w:rsidRPr="00FA3926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</w:t>
            </w:r>
            <w:r w:rsidRPr="00FA3926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الى</w:t>
            </w:r>
            <w:r w:rsidRPr="00FA3926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</w:t>
            </w:r>
            <w:r w:rsidRPr="00FA3926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عنوان</w:t>
            </w:r>
            <w:r w:rsidRPr="00FA3926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</w:t>
            </w:r>
            <w:r w:rsidRPr="00FA3926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القاعة الالكتروني لإتمام عملية حجز الموعد.</w:t>
            </w:r>
          </w:p>
          <w:p w:rsidR="000B057F" w:rsidRDefault="000B057F" w:rsidP="000B057F">
            <w:pPr>
              <w:bidi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FA3926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*يرجى الالتزام بما جاء في دليل اجراءات قاعة 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المقطع</w:t>
            </w:r>
            <w:r w:rsidRPr="00FA3926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لفتح المظاريف</w:t>
            </w:r>
            <w:r w:rsidRPr="00FA3926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.</w:t>
            </w:r>
          </w:p>
          <w:p w:rsidR="000B057F" w:rsidRDefault="000B057F" w:rsidP="000B057F">
            <w:pPr>
              <w:bidi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*يرجى تزويدنا بملخص عن نتائج التحليل الفني بحيث يوضح اسباب الرفض.</w:t>
            </w:r>
          </w:p>
          <w:p w:rsidR="000B057F" w:rsidRPr="00662414" w:rsidRDefault="000B057F" w:rsidP="000B057F">
            <w:pPr>
              <w:bidi/>
              <w:rPr>
                <w:rFonts w:ascii="Sakkal Majalla" w:hAnsi="Sakkal Majalla" w:cs="Sakkal Majalla"/>
                <w:b/>
                <w:bCs/>
                <w:i/>
                <w:iCs/>
                <w:color w:val="7F7F7F" w:themeColor="text1" w:themeTint="80"/>
                <w:rtl/>
              </w:rPr>
            </w:pPr>
          </w:p>
        </w:tc>
      </w:tr>
    </w:tbl>
    <w:p w:rsidR="00662414" w:rsidRDefault="0001473F" w:rsidP="0001473F">
      <w:r>
        <w:rPr>
          <w:i/>
          <w:iCs/>
          <w:noProof/>
          <w:color w:val="FF0000"/>
        </w:rPr>
        <w:t xml:space="preserve">                        </w:t>
      </w:r>
      <w:r w:rsidR="009376EE">
        <w:rPr>
          <w:i/>
          <w:iCs/>
          <w:noProof/>
          <w:color w:val="FF0000"/>
        </w:rPr>
        <w:t xml:space="preserve">     </w:t>
      </w:r>
      <w:r>
        <w:rPr>
          <w:i/>
          <w:iCs/>
          <w:noProof/>
          <w:color w:val="FF0000"/>
        </w:rPr>
        <w:t xml:space="preserve">                                         </w:t>
      </w:r>
      <w:r w:rsidR="009376EE">
        <w:rPr>
          <w:i/>
          <w:iCs/>
          <w:noProof/>
          <w:color w:val="FF0000"/>
        </w:rPr>
        <w:t xml:space="preserve">  </w:t>
      </w:r>
      <w:r w:rsidR="00662414">
        <w:rPr>
          <w:i/>
          <w:iCs/>
          <w:noProof/>
          <w:color w:val="FF0000"/>
        </w:rPr>
        <w:t xml:space="preserve"> </w:t>
      </w:r>
    </w:p>
    <w:sectPr w:rsidR="00662414" w:rsidSect="00662414">
      <w:headerReference w:type="default" r:id="rId6"/>
      <w:footerReference w:type="default" r:id="rId7"/>
      <w:pgSz w:w="12240" w:h="15840"/>
      <w:pgMar w:top="720" w:right="1440" w:bottom="144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4DB" w:rsidRDefault="003F64DB" w:rsidP="00662414">
      <w:pPr>
        <w:spacing w:after="0" w:line="240" w:lineRule="auto"/>
      </w:pPr>
      <w:r>
        <w:separator/>
      </w:r>
    </w:p>
  </w:endnote>
  <w:endnote w:type="continuationSeparator" w:id="0">
    <w:p w:rsidR="003F64DB" w:rsidRDefault="003F64DB" w:rsidP="00662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EE1" w:rsidRPr="00306EE1" w:rsidRDefault="006036BD" w:rsidP="009376EE">
    <w:pPr>
      <w:pStyle w:val="NoSpacing"/>
      <w:bidi/>
      <w:jc w:val="center"/>
    </w:pPr>
    <w:r w:rsidRPr="00306EE1">
      <w:rPr>
        <w:rtl/>
        <w:lang w:bidi="ar-AE"/>
      </w:rPr>
      <w:t xml:space="preserve">هاتف: </w:t>
    </w:r>
    <w:r w:rsidR="009376EE">
      <w:rPr>
        <w:rFonts w:hint="cs"/>
        <w:rtl/>
        <w:lang w:bidi="ar-AE"/>
      </w:rPr>
      <w:t>8101677 2 971</w:t>
    </w:r>
    <w:proofErr w:type="gramStart"/>
    <w:r w:rsidR="009376EE">
      <w:rPr>
        <w:rFonts w:hint="cs"/>
        <w:rtl/>
        <w:lang w:bidi="ar-AE"/>
      </w:rPr>
      <w:t>+ ،</w:t>
    </w:r>
    <w:proofErr w:type="gramEnd"/>
    <w:r w:rsidR="009376EE">
      <w:rPr>
        <w:rFonts w:hint="cs"/>
        <w:rtl/>
        <w:lang w:bidi="ar-AE"/>
      </w:rPr>
      <w:t xml:space="preserve"> 8101678 2 971+</w:t>
    </w:r>
  </w:p>
  <w:p w:rsidR="00306EE1" w:rsidRPr="00306EE1" w:rsidRDefault="006036BD" w:rsidP="00662414">
    <w:pPr>
      <w:pStyle w:val="NoSpacing"/>
      <w:bidi/>
      <w:jc w:val="center"/>
    </w:pPr>
    <w:r w:rsidRPr="00306EE1">
      <w:rPr>
        <w:rtl/>
        <w:lang w:bidi="ar-AE"/>
      </w:rPr>
      <w:t xml:space="preserve">فاكس: </w:t>
    </w:r>
    <w:proofErr w:type="gramStart"/>
    <w:r w:rsidRPr="00306EE1">
      <w:rPr>
        <w:rtl/>
        <w:lang w:bidi="ar-AE"/>
      </w:rPr>
      <w:t xml:space="preserve">8101038 </w:t>
    </w:r>
    <w:r w:rsidRPr="00306EE1">
      <w:t> 2</w:t>
    </w:r>
    <w:r w:rsidRPr="00306EE1">
      <w:rPr>
        <w:rtl/>
        <w:lang w:bidi="ar-AE"/>
      </w:rPr>
      <w:t>971</w:t>
    </w:r>
    <w:proofErr w:type="gramEnd"/>
    <w:r w:rsidRPr="00306EE1">
      <w:rPr>
        <w:rtl/>
        <w:lang w:bidi="ar-AE"/>
      </w:rPr>
      <w:t>+</w:t>
    </w:r>
  </w:p>
  <w:p w:rsidR="00306EE1" w:rsidRPr="00306EE1" w:rsidRDefault="006036BD" w:rsidP="00662414">
    <w:pPr>
      <w:pStyle w:val="NoSpacing"/>
      <w:bidi/>
      <w:jc w:val="center"/>
    </w:pPr>
    <w:r w:rsidRPr="00306EE1">
      <w:rPr>
        <w:rtl/>
        <w:lang w:bidi="ar-AE"/>
      </w:rPr>
      <w:t>ص. ب. 246 – ابوظبي</w:t>
    </w:r>
  </w:p>
  <w:p w:rsidR="00306EE1" w:rsidRDefault="006036BD" w:rsidP="001E3ACF">
    <w:pPr>
      <w:pStyle w:val="NoSpacing"/>
      <w:bidi/>
      <w:jc w:val="center"/>
      <w:rPr>
        <w:rStyle w:val="Hyperlink"/>
        <w:rFonts w:cs="Arial"/>
        <w:color w:val="595959" w:themeColor="text1" w:themeTint="A6"/>
        <w:sz w:val="18"/>
        <w:szCs w:val="18"/>
        <w:rtl/>
      </w:rPr>
    </w:pPr>
    <w:r w:rsidRPr="00306EE1">
      <w:rPr>
        <w:b/>
        <w:bCs/>
        <w:rtl/>
        <w:lang w:bidi="ar-AE"/>
      </w:rPr>
      <w:t>البريد الإلكتروني</w:t>
    </w:r>
    <w:r w:rsidRPr="00306EE1">
      <w:rPr>
        <w:rtl/>
        <w:lang w:bidi="ar-AE"/>
      </w:rPr>
      <w:t xml:space="preserve">: </w:t>
    </w:r>
    <w:hyperlink r:id="rId1" w:history="1">
      <w:r w:rsidR="001E3ACF" w:rsidRPr="00FE7056">
        <w:rPr>
          <w:rStyle w:val="Hyperlink"/>
          <w:rFonts w:cs="Arial"/>
          <w:sz w:val="18"/>
          <w:szCs w:val="18"/>
        </w:rPr>
        <w:t>mtoh@dof.abudhabi.ae</w:t>
      </w:r>
    </w:hyperlink>
  </w:p>
  <w:p w:rsidR="00FA3926" w:rsidRPr="00FA3926" w:rsidRDefault="00FA3926" w:rsidP="00FA3926">
    <w:pPr>
      <w:pStyle w:val="NoSpacing"/>
      <w:bidi/>
      <w:jc w:val="center"/>
      <w:rPr>
        <w:sz w:val="24"/>
        <w:szCs w:val="24"/>
      </w:rPr>
    </w:pPr>
    <w:r w:rsidRPr="00FA3926">
      <w:rPr>
        <w:rStyle w:val="Hyperlink"/>
        <w:rFonts w:cs="Arial"/>
        <w:color w:val="595959" w:themeColor="text1" w:themeTint="A6"/>
        <w:sz w:val="24"/>
        <w:szCs w:val="24"/>
      </w:rPr>
      <w:t>www.dof.abudhabi.ae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4DB" w:rsidRDefault="003F64DB" w:rsidP="00662414">
      <w:pPr>
        <w:spacing w:after="0" w:line="240" w:lineRule="auto"/>
      </w:pPr>
      <w:r>
        <w:separator/>
      </w:r>
    </w:p>
  </w:footnote>
  <w:footnote w:type="continuationSeparator" w:id="0">
    <w:p w:rsidR="003F64DB" w:rsidRDefault="003F64DB" w:rsidP="00662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0D2" w:rsidRDefault="00A150D2">
    <w:pPr>
      <w:pStyle w:val="Header"/>
    </w:pPr>
  </w:p>
  <w:tbl>
    <w:tblPr>
      <w:tblStyle w:val="TableGrid"/>
      <w:bidiVisual/>
      <w:tblW w:w="1009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21"/>
    </w:tblGrid>
    <w:tr w:rsidR="0041357A" w:rsidTr="0041357A">
      <w:trPr>
        <w:jc w:val="center"/>
      </w:trPr>
      <w:tc>
        <w:tcPr>
          <w:tcW w:w="10098" w:type="dxa"/>
        </w:tcPr>
        <w:p w:rsidR="0041357A" w:rsidRDefault="0041357A">
          <w:pPr>
            <w:pStyle w:val="Header"/>
          </w:pPr>
          <w:r>
            <w:rPr>
              <w:noProof/>
            </w:rPr>
            <w:drawing>
              <wp:inline distT="0" distB="0" distL="0" distR="0" wp14:anchorId="65D5F9CF" wp14:editId="5CDD5623">
                <wp:extent cx="6798139" cy="1016816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الشعاريين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93594" cy="10161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150D2" w:rsidRDefault="00A150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414"/>
    <w:rsid w:val="0001473F"/>
    <w:rsid w:val="0003794D"/>
    <w:rsid w:val="000A4E65"/>
    <w:rsid w:val="000B057F"/>
    <w:rsid w:val="00187149"/>
    <w:rsid w:val="001D5427"/>
    <w:rsid w:val="001E3ACF"/>
    <w:rsid w:val="002A30C5"/>
    <w:rsid w:val="002F4EE6"/>
    <w:rsid w:val="0032190D"/>
    <w:rsid w:val="003B7556"/>
    <w:rsid w:val="003F64DB"/>
    <w:rsid w:val="0041357A"/>
    <w:rsid w:val="00475785"/>
    <w:rsid w:val="005414F8"/>
    <w:rsid w:val="006036BD"/>
    <w:rsid w:val="00662414"/>
    <w:rsid w:val="0066277D"/>
    <w:rsid w:val="00716DA6"/>
    <w:rsid w:val="00741404"/>
    <w:rsid w:val="007F54BB"/>
    <w:rsid w:val="00860B23"/>
    <w:rsid w:val="008B1A76"/>
    <w:rsid w:val="009376EE"/>
    <w:rsid w:val="00A03B7C"/>
    <w:rsid w:val="00A150D2"/>
    <w:rsid w:val="00A24D8D"/>
    <w:rsid w:val="00A95539"/>
    <w:rsid w:val="00BB5E99"/>
    <w:rsid w:val="00C422EC"/>
    <w:rsid w:val="00C50C79"/>
    <w:rsid w:val="00C63520"/>
    <w:rsid w:val="00D27C4F"/>
    <w:rsid w:val="00D956F9"/>
    <w:rsid w:val="00E66836"/>
    <w:rsid w:val="00E7497F"/>
    <w:rsid w:val="00E91E6F"/>
    <w:rsid w:val="00FA3926"/>
    <w:rsid w:val="00FD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33ED435-6177-4DFE-8707-CA683222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62414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662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414"/>
  </w:style>
  <w:style w:type="character" w:styleId="Hyperlink">
    <w:name w:val="Hyperlink"/>
    <w:basedOn w:val="DefaultParagraphFont"/>
    <w:uiPriority w:val="99"/>
    <w:unhideWhenUsed/>
    <w:rsid w:val="006624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4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4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414"/>
  </w:style>
  <w:style w:type="paragraph" w:styleId="NoSpacing">
    <w:name w:val="No Spacing"/>
    <w:uiPriority w:val="1"/>
    <w:qFormat/>
    <w:rsid w:val="006624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toh@dof.abudhabi.a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B8B2138AB5E458EBF27728F72777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8698F-6C9C-46B3-96D9-27518B5262FC}"/>
      </w:docPartPr>
      <w:docPartBody>
        <w:p w:rsidR="00000000" w:rsidRDefault="006E7F82" w:rsidP="006E7F82">
          <w:pPr>
            <w:pStyle w:val="FB8B2138AB5E458EBF27728F7277759E"/>
          </w:pPr>
          <w:r w:rsidRPr="00FA3926">
            <w:rPr>
              <w:rStyle w:val="PlaceholderText"/>
              <w:rFonts w:hint="cs"/>
              <w:b/>
              <w:bCs/>
              <w:sz w:val="24"/>
              <w:szCs w:val="24"/>
              <w:rtl/>
            </w:rPr>
            <w:t>الصفة</w:t>
          </w:r>
        </w:p>
      </w:docPartBody>
    </w:docPart>
    <w:docPart>
      <w:docPartPr>
        <w:name w:val="6876287BB026468CB06DBAB4C7A61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5FD64-1B84-4F05-8D3B-A5B9889DBA99}"/>
      </w:docPartPr>
      <w:docPartBody>
        <w:p w:rsidR="00000000" w:rsidRDefault="006E7F82" w:rsidP="006E7F82">
          <w:pPr>
            <w:pStyle w:val="6876287BB026468CB06DBAB4C7A61D8B"/>
          </w:pPr>
          <w:r w:rsidRPr="00FA3926">
            <w:rPr>
              <w:rStyle w:val="PlaceholderText"/>
              <w:rFonts w:hint="cs"/>
              <w:b/>
              <w:bCs/>
              <w:sz w:val="24"/>
              <w:szCs w:val="24"/>
              <w:rtl/>
            </w:rPr>
            <w:t>الصفة</w:t>
          </w:r>
        </w:p>
      </w:docPartBody>
    </w:docPart>
    <w:docPart>
      <w:docPartPr>
        <w:name w:val="CFEF1382932B4C94955A61EE9A251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8990F-8A86-4E71-920E-AAC6F228AE29}"/>
      </w:docPartPr>
      <w:docPartBody>
        <w:p w:rsidR="00000000" w:rsidRDefault="006E7F82" w:rsidP="006E7F82">
          <w:pPr>
            <w:pStyle w:val="CFEF1382932B4C94955A61EE9A251456"/>
          </w:pPr>
          <w:r w:rsidRPr="00FA3926">
            <w:rPr>
              <w:rStyle w:val="PlaceholderText"/>
              <w:rFonts w:hint="cs"/>
              <w:b/>
              <w:bCs/>
              <w:sz w:val="24"/>
              <w:szCs w:val="24"/>
              <w:rtl/>
            </w:rPr>
            <w:t>الصفة</w:t>
          </w:r>
        </w:p>
      </w:docPartBody>
    </w:docPart>
    <w:docPart>
      <w:docPartPr>
        <w:name w:val="AED54A4AF4E943BCBF8FC9FD372E5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3D195-7AC2-4224-B88E-E65F0DD62672}"/>
      </w:docPartPr>
      <w:docPartBody>
        <w:p w:rsidR="00000000" w:rsidRDefault="006E7F82" w:rsidP="006E7F82">
          <w:pPr>
            <w:pStyle w:val="AED54A4AF4E943BCBF8FC9FD372E50D1"/>
          </w:pPr>
          <w:r w:rsidRPr="00FA3926">
            <w:rPr>
              <w:rStyle w:val="PlaceholderText"/>
              <w:rFonts w:hint="cs"/>
              <w:b/>
              <w:bCs/>
              <w:sz w:val="24"/>
              <w:szCs w:val="24"/>
              <w:rtl/>
            </w:rPr>
            <w:t>الصفة</w:t>
          </w:r>
        </w:p>
      </w:docPartBody>
    </w:docPart>
    <w:docPart>
      <w:docPartPr>
        <w:name w:val="1918A5335AE1444D81BB4474878C6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093E4-48F1-43D0-A1A9-E5C45DF3AA5A}"/>
      </w:docPartPr>
      <w:docPartBody>
        <w:p w:rsidR="00000000" w:rsidRDefault="006E7F82" w:rsidP="006E7F82">
          <w:pPr>
            <w:pStyle w:val="1918A5335AE1444D81BB4474878C62AF"/>
          </w:pPr>
          <w:r w:rsidRPr="00FA3926">
            <w:rPr>
              <w:rStyle w:val="PlaceholderText"/>
              <w:rFonts w:hint="cs"/>
              <w:b/>
              <w:bCs/>
              <w:sz w:val="24"/>
              <w:szCs w:val="24"/>
              <w:rtl/>
            </w:rPr>
            <w:t>الصفة</w:t>
          </w:r>
        </w:p>
      </w:docPartBody>
    </w:docPart>
    <w:docPart>
      <w:docPartPr>
        <w:name w:val="DD5E2A1DF9F14FECA251DC0CB45BF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4DEF9-083A-4E01-BCE3-02D9988FCDC9}"/>
      </w:docPartPr>
      <w:docPartBody>
        <w:p w:rsidR="00000000" w:rsidRDefault="006E7F82" w:rsidP="006E7F82">
          <w:pPr>
            <w:pStyle w:val="DD5E2A1DF9F14FECA251DC0CB45BF100"/>
          </w:pPr>
          <w:r w:rsidRPr="00FA3926">
            <w:rPr>
              <w:rStyle w:val="PlaceholderText"/>
              <w:rFonts w:hint="cs"/>
              <w:b/>
              <w:bCs/>
              <w:sz w:val="24"/>
              <w:szCs w:val="24"/>
              <w:rtl/>
            </w:rPr>
            <w:t>الصفة</w:t>
          </w:r>
        </w:p>
      </w:docPartBody>
    </w:docPart>
    <w:docPart>
      <w:docPartPr>
        <w:name w:val="3C8E16ECC7014A6DA97C1E85F52AD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F6CD1-D3F2-459C-AFD4-C09349CF10B0}"/>
      </w:docPartPr>
      <w:docPartBody>
        <w:p w:rsidR="00000000" w:rsidRDefault="006E7F82" w:rsidP="006E7F82">
          <w:pPr>
            <w:pStyle w:val="3C8E16ECC7014A6DA97C1E85F52AD85B"/>
          </w:pPr>
          <w:r w:rsidRPr="00FA3926">
            <w:rPr>
              <w:rStyle w:val="PlaceholderText"/>
              <w:rFonts w:hint="cs"/>
              <w:b/>
              <w:bCs/>
              <w:sz w:val="24"/>
              <w:szCs w:val="24"/>
              <w:rtl/>
            </w:rPr>
            <w:t>الصفة</w:t>
          </w:r>
        </w:p>
      </w:docPartBody>
    </w:docPart>
    <w:docPart>
      <w:docPartPr>
        <w:name w:val="0D9681AC86AD4E06B2C9049A61A3F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64951-5E96-4DE6-84E5-BFCE5B48A389}"/>
      </w:docPartPr>
      <w:docPartBody>
        <w:p w:rsidR="00000000" w:rsidRDefault="006E7F82" w:rsidP="006E7F82">
          <w:pPr>
            <w:pStyle w:val="0D9681AC86AD4E06B2C9049A61A3F192"/>
          </w:pPr>
          <w:r w:rsidRPr="00FA3926">
            <w:rPr>
              <w:rStyle w:val="PlaceholderText"/>
              <w:rFonts w:hint="cs"/>
              <w:b/>
              <w:bCs/>
              <w:sz w:val="24"/>
              <w:szCs w:val="24"/>
              <w:rtl/>
            </w:rPr>
            <w:t>الصفة</w:t>
          </w:r>
        </w:p>
      </w:docPartBody>
    </w:docPart>
    <w:docPart>
      <w:docPartPr>
        <w:name w:val="41D4F8DC3A87467383DA102F81142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3A69F-9AC4-44D2-9B60-A306F2FB9781}"/>
      </w:docPartPr>
      <w:docPartBody>
        <w:p w:rsidR="00000000" w:rsidRDefault="006E7F82" w:rsidP="006E7F82">
          <w:pPr>
            <w:pStyle w:val="41D4F8DC3A87467383DA102F81142D82"/>
          </w:pPr>
          <w:r w:rsidRPr="00BB5E99">
            <w:rPr>
              <w:rStyle w:val="PlaceholderText"/>
              <w:rFonts w:hint="cs"/>
              <w:b/>
              <w:bCs/>
              <w:sz w:val="18"/>
              <w:szCs w:val="18"/>
              <w:rtl/>
            </w:rPr>
            <w:t>ادخل التاريخ</w:t>
          </w:r>
        </w:p>
      </w:docPartBody>
    </w:docPart>
    <w:docPart>
      <w:docPartPr>
        <w:name w:val="76B410A48DF6490A8816351E94218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94443-F5AA-4410-8AB1-091AF2106B60}"/>
      </w:docPartPr>
      <w:docPartBody>
        <w:p w:rsidR="00000000" w:rsidRDefault="006E7F82" w:rsidP="006E7F82">
          <w:pPr>
            <w:pStyle w:val="76B410A48DF6490A8816351E94218916"/>
          </w:pPr>
          <w:r w:rsidRPr="00BB5E99">
            <w:rPr>
              <w:rStyle w:val="PlaceholderText"/>
              <w:rFonts w:hint="cs"/>
              <w:b/>
              <w:bCs/>
              <w:sz w:val="18"/>
              <w:szCs w:val="18"/>
              <w:rtl/>
            </w:rPr>
            <w:t>يرجى الاختيار</w:t>
          </w:r>
        </w:p>
      </w:docPartBody>
    </w:docPart>
    <w:docPart>
      <w:docPartPr>
        <w:name w:val="AF4E5321FC374DD3AE6BBF0E73157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0C1C5-D471-4534-BC3C-79F63FC0C278}"/>
      </w:docPartPr>
      <w:docPartBody>
        <w:p w:rsidR="00000000" w:rsidRDefault="006E7F82" w:rsidP="006E7F82">
          <w:pPr>
            <w:pStyle w:val="AF4E5321FC374DD3AE6BBF0E73157D51"/>
          </w:pPr>
          <w:r w:rsidRPr="00BB5E99">
            <w:rPr>
              <w:rStyle w:val="PlaceholderText"/>
              <w:rFonts w:hint="cs"/>
              <w:b/>
              <w:bCs/>
              <w:sz w:val="18"/>
              <w:szCs w:val="18"/>
              <w:rtl/>
            </w:rPr>
            <w:t>ادخل التاريخ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5B6"/>
    <w:rsid w:val="0005742F"/>
    <w:rsid w:val="001A3487"/>
    <w:rsid w:val="0040531D"/>
    <w:rsid w:val="00417C9D"/>
    <w:rsid w:val="005000B4"/>
    <w:rsid w:val="006E7F82"/>
    <w:rsid w:val="007575B6"/>
    <w:rsid w:val="00947A58"/>
    <w:rsid w:val="00A96E40"/>
    <w:rsid w:val="00B072A5"/>
    <w:rsid w:val="00CE6CA8"/>
    <w:rsid w:val="00EA2B01"/>
    <w:rsid w:val="00ED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7F82"/>
    <w:rPr>
      <w:color w:val="808080"/>
    </w:rPr>
  </w:style>
  <w:style w:type="paragraph" w:customStyle="1" w:styleId="FB7FE822E7EE49D3B7AD999CFAD8E173">
    <w:name w:val="FB7FE822E7EE49D3B7AD999CFAD8E173"/>
    <w:rsid w:val="007575B6"/>
    <w:pPr>
      <w:bidi/>
    </w:pPr>
  </w:style>
  <w:style w:type="paragraph" w:customStyle="1" w:styleId="BFA910C972DE484AA3AFBFB0B3E7D3BE">
    <w:name w:val="BFA910C972DE484AA3AFBFB0B3E7D3BE"/>
    <w:rsid w:val="007575B6"/>
    <w:pPr>
      <w:bidi/>
    </w:pPr>
  </w:style>
  <w:style w:type="paragraph" w:customStyle="1" w:styleId="9E32D29645A949C5B71A6566207DE955">
    <w:name w:val="9E32D29645A949C5B71A6566207DE955"/>
    <w:rsid w:val="007575B6"/>
    <w:pPr>
      <w:bidi/>
    </w:pPr>
  </w:style>
  <w:style w:type="paragraph" w:customStyle="1" w:styleId="DEDD4179E49A41F39926D671F72C9CFD">
    <w:name w:val="DEDD4179E49A41F39926D671F72C9CFD"/>
    <w:rsid w:val="007575B6"/>
    <w:pPr>
      <w:bidi/>
    </w:pPr>
  </w:style>
  <w:style w:type="paragraph" w:customStyle="1" w:styleId="1543A93335174D41A7746F5E6E51384D">
    <w:name w:val="1543A93335174D41A7746F5E6E51384D"/>
    <w:rsid w:val="007575B6"/>
    <w:pPr>
      <w:bidi/>
    </w:pPr>
  </w:style>
  <w:style w:type="paragraph" w:customStyle="1" w:styleId="B21BCAAA1AAD47D5B6DA0EF94E06B4EA">
    <w:name w:val="B21BCAAA1AAD47D5B6DA0EF94E06B4EA"/>
    <w:rsid w:val="007575B6"/>
    <w:pPr>
      <w:bidi/>
    </w:pPr>
  </w:style>
  <w:style w:type="paragraph" w:customStyle="1" w:styleId="60AFD41435854C74A0072782934D3912">
    <w:name w:val="60AFD41435854C74A0072782934D3912"/>
    <w:rsid w:val="007575B6"/>
    <w:pPr>
      <w:bidi/>
    </w:pPr>
  </w:style>
  <w:style w:type="paragraph" w:customStyle="1" w:styleId="053D5C8D156442F8B4A87241E2E2CC43">
    <w:name w:val="053D5C8D156442F8B4A87241E2E2CC43"/>
    <w:rsid w:val="007575B6"/>
    <w:pPr>
      <w:bidi/>
    </w:pPr>
  </w:style>
  <w:style w:type="paragraph" w:customStyle="1" w:styleId="692AFD736B8F4B50B6E38EE118AFE0A1">
    <w:name w:val="692AFD736B8F4B50B6E38EE118AFE0A1"/>
    <w:rsid w:val="007575B6"/>
    <w:pPr>
      <w:bidi/>
    </w:pPr>
  </w:style>
  <w:style w:type="paragraph" w:customStyle="1" w:styleId="282590EAB14E439B9D509FBA14BD61D2">
    <w:name w:val="282590EAB14E439B9D509FBA14BD61D2"/>
    <w:rsid w:val="007575B6"/>
    <w:pPr>
      <w:bidi/>
    </w:pPr>
  </w:style>
  <w:style w:type="paragraph" w:customStyle="1" w:styleId="9B47D0E8BF064D84911AEF5A158228EE">
    <w:name w:val="9B47D0E8BF064D84911AEF5A158228EE"/>
    <w:rsid w:val="007575B6"/>
    <w:pPr>
      <w:bidi/>
    </w:pPr>
  </w:style>
  <w:style w:type="paragraph" w:customStyle="1" w:styleId="69F5ED0156D14811988E3697B54F5B75">
    <w:name w:val="69F5ED0156D14811988E3697B54F5B75"/>
    <w:rsid w:val="007575B6"/>
    <w:pPr>
      <w:bidi/>
    </w:pPr>
  </w:style>
  <w:style w:type="paragraph" w:customStyle="1" w:styleId="9BB40BE9CFAA4577AD72C7862495C1A1">
    <w:name w:val="9BB40BE9CFAA4577AD72C7862495C1A1"/>
    <w:rsid w:val="007575B6"/>
    <w:pPr>
      <w:bidi/>
    </w:pPr>
  </w:style>
  <w:style w:type="paragraph" w:customStyle="1" w:styleId="F0F29BDD08734CD7BA938E3C97DDA7C4">
    <w:name w:val="F0F29BDD08734CD7BA938E3C97DDA7C4"/>
    <w:rsid w:val="007575B6"/>
    <w:pPr>
      <w:bidi/>
    </w:pPr>
  </w:style>
  <w:style w:type="paragraph" w:customStyle="1" w:styleId="BE46334F56CE493D83EAAC784F90D6DA">
    <w:name w:val="BE46334F56CE493D83EAAC784F90D6DA"/>
    <w:rsid w:val="007575B6"/>
    <w:pPr>
      <w:bidi/>
    </w:pPr>
  </w:style>
  <w:style w:type="paragraph" w:customStyle="1" w:styleId="21679852877C491EA563DE95FA69543B">
    <w:name w:val="21679852877C491EA563DE95FA69543B"/>
    <w:rsid w:val="007575B6"/>
    <w:pPr>
      <w:bidi/>
    </w:pPr>
  </w:style>
  <w:style w:type="paragraph" w:customStyle="1" w:styleId="45B1D0966A0D478AAF91A5457C8C6FF6">
    <w:name w:val="45B1D0966A0D478AAF91A5457C8C6FF6"/>
    <w:rsid w:val="007575B6"/>
    <w:pPr>
      <w:bidi/>
    </w:pPr>
  </w:style>
  <w:style w:type="paragraph" w:customStyle="1" w:styleId="31F12B9FB7C14AFEA5577486040F931E">
    <w:name w:val="31F12B9FB7C14AFEA5577486040F931E"/>
    <w:rsid w:val="007575B6"/>
    <w:pPr>
      <w:bidi/>
    </w:pPr>
  </w:style>
  <w:style w:type="paragraph" w:customStyle="1" w:styleId="A2207B27A88B44F4961D208D52E72EC4">
    <w:name w:val="A2207B27A88B44F4961D208D52E72EC4"/>
    <w:rsid w:val="007575B6"/>
    <w:pPr>
      <w:bidi/>
    </w:pPr>
  </w:style>
  <w:style w:type="paragraph" w:customStyle="1" w:styleId="5F4D4F88A95245608A1C43BD30A76AAD">
    <w:name w:val="5F4D4F88A95245608A1C43BD30A76AAD"/>
    <w:rsid w:val="007575B6"/>
    <w:pPr>
      <w:bidi/>
    </w:pPr>
  </w:style>
  <w:style w:type="paragraph" w:customStyle="1" w:styleId="9B47D0E8BF064D84911AEF5A158228EE1">
    <w:name w:val="9B47D0E8BF064D84911AEF5A158228EE1"/>
    <w:rsid w:val="001A3487"/>
    <w:rPr>
      <w:rFonts w:eastAsiaTheme="minorHAnsi"/>
    </w:rPr>
  </w:style>
  <w:style w:type="paragraph" w:customStyle="1" w:styleId="69F5ED0156D14811988E3697B54F5B751">
    <w:name w:val="69F5ED0156D14811988E3697B54F5B751"/>
    <w:rsid w:val="001A3487"/>
    <w:rPr>
      <w:rFonts w:eastAsiaTheme="minorHAnsi"/>
    </w:rPr>
  </w:style>
  <w:style w:type="paragraph" w:customStyle="1" w:styleId="9BB40BE9CFAA4577AD72C7862495C1A11">
    <w:name w:val="9BB40BE9CFAA4577AD72C7862495C1A11"/>
    <w:rsid w:val="001A3487"/>
    <w:rPr>
      <w:rFonts w:eastAsiaTheme="minorHAnsi"/>
    </w:rPr>
  </w:style>
  <w:style w:type="paragraph" w:customStyle="1" w:styleId="F0F29BDD08734CD7BA938E3C97DDA7C41">
    <w:name w:val="F0F29BDD08734CD7BA938E3C97DDA7C41"/>
    <w:rsid w:val="001A3487"/>
    <w:rPr>
      <w:rFonts w:eastAsiaTheme="minorHAnsi"/>
    </w:rPr>
  </w:style>
  <w:style w:type="paragraph" w:customStyle="1" w:styleId="BE46334F56CE493D83EAAC784F90D6DA1">
    <w:name w:val="BE46334F56CE493D83EAAC784F90D6DA1"/>
    <w:rsid w:val="001A3487"/>
    <w:rPr>
      <w:rFonts w:eastAsiaTheme="minorHAnsi"/>
    </w:rPr>
  </w:style>
  <w:style w:type="paragraph" w:customStyle="1" w:styleId="21679852877C491EA563DE95FA69543B1">
    <w:name w:val="21679852877C491EA563DE95FA69543B1"/>
    <w:rsid w:val="001A3487"/>
    <w:rPr>
      <w:rFonts w:eastAsiaTheme="minorHAnsi"/>
    </w:rPr>
  </w:style>
  <w:style w:type="paragraph" w:customStyle="1" w:styleId="45B1D0966A0D478AAF91A5457C8C6FF61">
    <w:name w:val="45B1D0966A0D478AAF91A5457C8C6FF61"/>
    <w:rsid w:val="001A3487"/>
    <w:rPr>
      <w:rFonts w:eastAsiaTheme="minorHAnsi"/>
    </w:rPr>
  </w:style>
  <w:style w:type="paragraph" w:customStyle="1" w:styleId="31F12B9FB7C14AFEA5577486040F931E1">
    <w:name w:val="31F12B9FB7C14AFEA5577486040F931E1"/>
    <w:rsid w:val="001A3487"/>
    <w:rPr>
      <w:rFonts w:eastAsiaTheme="minorHAnsi"/>
    </w:rPr>
  </w:style>
  <w:style w:type="paragraph" w:customStyle="1" w:styleId="A2207B27A88B44F4961D208D52E72EC41">
    <w:name w:val="A2207B27A88B44F4961D208D52E72EC41"/>
    <w:rsid w:val="001A3487"/>
    <w:rPr>
      <w:rFonts w:eastAsiaTheme="minorHAnsi"/>
    </w:rPr>
  </w:style>
  <w:style w:type="paragraph" w:customStyle="1" w:styleId="5F4D4F88A95245608A1C43BD30A76AAD1">
    <w:name w:val="5F4D4F88A95245608A1C43BD30A76AAD1"/>
    <w:rsid w:val="001A3487"/>
    <w:rPr>
      <w:rFonts w:eastAsiaTheme="minorHAnsi"/>
    </w:rPr>
  </w:style>
  <w:style w:type="paragraph" w:customStyle="1" w:styleId="ACFB00AE0C3E43369A20C356630D4F82">
    <w:name w:val="ACFB00AE0C3E43369A20C356630D4F82"/>
    <w:rsid w:val="0040531D"/>
  </w:style>
  <w:style w:type="paragraph" w:customStyle="1" w:styleId="E20797328ED84654B8E38A52B58817B4">
    <w:name w:val="E20797328ED84654B8E38A52B58817B4"/>
    <w:rsid w:val="0040531D"/>
  </w:style>
  <w:style w:type="paragraph" w:customStyle="1" w:styleId="72FDF6487AE04E33B10330FF9CDAB18B">
    <w:name w:val="72FDF6487AE04E33B10330FF9CDAB18B"/>
    <w:rsid w:val="0040531D"/>
  </w:style>
  <w:style w:type="paragraph" w:customStyle="1" w:styleId="A927519A4C214EE9B501EA7613E1B012">
    <w:name w:val="A927519A4C214EE9B501EA7613E1B012"/>
    <w:rsid w:val="0040531D"/>
  </w:style>
  <w:style w:type="paragraph" w:customStyle="1" w:styleId="94339FE3CB614A0A96FDD76449BB6CAE">
    <w:name w:val="94339FE3CB614A0A96FDD76449BB6CAE"/>
    <w:rsid w:val="0040531D"/>
  </w:style>
  <w:style w:type="paragraph" w:customStyle="1" w:styleId="6A5C953DB00A486AAD642BB9A72A9973">
    <w:name w:val="6A5C953DB00A486AAD642BB9A72A9973"/>
    <w:rsid w:val="0040531D"/>
  </w:style>
  <w:style w:type="paragraph" w:customStyle="1" w:styleId="CC8949E3EB49484CA423F8BCCF159832">
    <w:name w:val="CC8949E3EB49484CA423F8BCCF159832"/>
    <w:rsid w:val="0040531D"/>
  </w:style>
  <w:style w:type="paragraph" w:customStyle="1" w:styleId="8705CFCAD4CC45739C03C2C5AD5ACFC2">
    <w:name w:val="8705CFCAD4CC45739C03C2C5AD5ACFC2"/>
    <w:rsid w:val="0040531D"/>
  </w:style>
  <w:style w:type="paragraph" w:customStyle="1" w:styleId="450C38D352B84751A35889434C805C78">
    <w:name w:val="450C38D352B84751A35889434C805C78"/>
    <w:rsid w:val="0040531D"/>
  </w:style>
  <w:style w:type="paragraph" w:customStyle="1" w:styleId="A26A2E3016024DFD91FA5BF200D7B13C">
    <w:name w:val="A26A2E3016024DFD91FA5BF200D7B13C"/>
    <w:rsid w:val="0040531D"/>
  </w:style>
  <w:style w:type="paragraph" w:customStyle="1" w:styleId="C34A9080463F49B58E915CCF507B3B6A">
    <w:name w:val="C34A9080463F49B58E915CCF507B3B6A"/>
    <w:rsid w:val="0040531D"/>
  </w:style>
  <w:style w:type="paragraph" w:customStyle="1" w:styleId="F50F7A7011684930B1CD2B68204CF1CE">
    <w:name w:val="F50F7A7011684930B1CD2B68204CF1CE"/>
    <w:rsid w:val="0040531D"/>
  </w:style>
  <w:style w:type="paragraph" w:customStyle="1" w:styleId="84E37AB582E747E990DA9BE60C7EE08C">
    <w:name w:val="84E37AB582E747E990DA9BE60C7EE08C"/>
    <w:rsid w:val="0040531D"/>
  </w:style>
  <w:style w:type="paragraph" w:customStyle="1" w:styleId="BD15893C570D4B11848DE06BFB1DE0EE">
    <w:name w:val="BD15893C570D4B11848DE06BFB1DE0EE"/>
    <w:rsid w:val="0040531D"/>
  </w:style>
  <w:style w:type="paragraph" w:customStyle="1" w:styleId="8604BDC639AD471F9F795D26403C1026">
    <w:name w:val="8604BDC639AD471F9F795D26403C1026"/>
    <w:rsid w:val="0040531D"/>
  </w:style>
  <w:style w:type="paragraph" w:customStyle="1" w:styleId="2377CB5A3D74486D92E8AF66EA692F74">
    <w:name w:val="2377CB5A3D74486D92E8AF66EA692F74"/>
    <w:rsid w:val="0040531D"/>
  </w:style>
  <w:style w:type="paragraph" w:customStyle="1" w:styleId="1D37C422C8F143F3A4D692323C2D6FDB">
    <w:name w:val="1D37C422C8F143F3A4D692323C2D6FDB"/>
    <w:rsid w:val="0040531D"/>
  </w:style>
  <w:style w:type="paragraph" w:customStyle="1" w:styleId="F9949DAE06FE42E8A6B95031808D6338">
    <w:name w:val="F9949DAE06FE42E8A6B95031808D6338"/>
    <w:rsid w:val="0040531D"/>
  </w:style>
  <w:style w:type="paragraph" w:customStyle="1" w:styleId="1AB79406F3354A53837DAB178061DB29">
    <w:name w:val="1AB79406F3354A53837DAB178061DB29"/>
    <w:rsid w:val="0040531D"/>
  </w:style>
  <w:style w:type="paragraph" w:customStyle="1" w:styleId="8E3BE506D13F42EA9CB67DC7DE82D1E9">
    <w:name w:val="8E3BE506D13F42EA9CB67DC7DE82D1E9"/>
    <w:rsid w:val="0040531D"/>
  </w:style>
  <w:style w:type="paragraph" w:customStyle="1" w:styleId="87C94725CF3748BA8CEF58B02419F8B3">
    <w:name w:val="87C94725CF3748BA8CEF58B02419F8B3"/>
    <w:rsid w:val="0040531D"/>
  </w:style>
  <w:style w:type="paragraph" w:customStyle="1" w:styleId="EAFCC77EC26148AC89DEC38F83B8B69F">
    <w:name w:val="EAFCC77EC26148AC89DEC38F83B8B69F"/>
    <w:rsid w:val="0040531D"/>
  </w:style>
  <w:style w:type="paragraph" w:customStyle="1" w:styleId="97E034BD15BB498EBF8FFCE11C01A5EA">
    <w:name w:val="97E034BD15BB498EBF8FFCE11C01A5EA"/>
    <w:rsid w:val="0040531D"/>
  </w:style>
  <w:style w:type="paragraph" w:customStyle="1" w:styleId="F3051DA0F4474A849B2790786FD70FA6">
    <w:name w:val="F3051DA0F4474A849B2790786FD70FA6"/>
    <w:rsid w:val="0040531D"/>
  </w:style>
  <w:style w:type="paragraph" w:customStyle="1" w:styleId="6A1147A6022D4A1098AED7646FA5ACDA">
    <w:name w:val="6A1147A6022D4A1098AED7646FA5ACDA"/>
    <w:rsid w:val="0040531D"/>
  </w:style>
  <w:style w:type="paragraph" w:customStyle="1" w:styleId="4EC4224F47E74902BB7CB8B2803B4612">
    <w:name w:val="4EC4224F47E74902BB7CB8B2803B4612"/>
    <w:rsid w:val="0040531D"/>
  </w:style>
  <w:style w:type="paragraph" w:customStyle="1" w:styleId="7D86DF8E99A24DC08F150839E2B7C825">
    <w:name w:val="7D86DF8E99A24DC08F150839E2B7C825"/>
    <w:rsid w:val="0040531D"/>
  </w:style>
  <w:style w:type="paragraph" w:customStyle="1" w:styleId="4BE2E867EDDB4182B82611068DAA2715">
    <w:name w:val="4BE2E867EDDB4182B82611068DAA2715"/>
    <w:rsid w:val="0040531D"/>
  </w:style>
  <w:style w:type="paragraph" w:customStyle="1" w:styleId="C8C6FC555E6E46CE9D6428FA0B9C7DDE">
    <w:name w:val="C8C6FC555E6E46CE9D6428FA0B9C7DDE"/>
    <w:rsid w:val="0040531D"/>
  </w:style>
  <w:style w:type="paragraph" w:customStyle="1" w:styleId="F1DF301347E74D16A993CE0977B99938">
    <w:name w:val="F1DF301347E74D16A993CE0977B99938"/>
    <w:rsid w:val="0040531D"/>
  </w:style>
  <w:style w:type="paragraph" w:customStyle="1" w:styleId="C0024F907FD24AA3ADEDA60E425BB4DF">
    <w:name w:val="C0024F907FD24AA3ADEDA60E425BB4DF"/>
    <w:rsid w:val="0040531D"/>
  </w:style>
  <w:style w:type="paragraph" w:customStyle="1" w:styleId="10A6E4DC76E347F79D8A7D925F1FF8EF">
    <w:name w:val="10A6E4DC76E347F79D8A7D925F1FF8EF"/>
    <w:rsid w:val="0040531D"/>
  </w:style>
  <w:style w:type="paragraph" w:customStyle="1" w:styleId="BBA894BADCCF4833B3023DFD39AADEC9">
    <w:name w:val="BBA894BADCCF4833B3023DFD39AADEC9"/>
    <w:rsid w:val="0040531D"/>
  </w:style>
  <w:style w:type="paragraph" w:customStyle="1" w:styleId="9C66C991F53F4C45A415BC5A212F9A03">
    <w:name w:val="9C66C991F53F4C45A415BC5A212F9A03"/>
    <w:rsid w:val="0040531D"/>
  </w:style>
  <w:style w:type="paragraph" w:customStyle="1" w:styleId="951143272A7A47AB8FFED894230E3249">
    <w:name w:val="951143272A7A47AB8FFED894230E3249"/>
    <w:rsid w:val="0040531D"/>
  </w:style>
  <w:style w:type="paragraph" w:customStyle="1" w:styleId="196A097F73A34F7ABD9C70C922E49C90">
    <w:name w:val="196A097F73A34F7ABD9C70C922E49C90"/>
    <w:rsid w:val="0040531D"/>
  </w:style>
  <w:style w:type="paragraph" w:customStyle="1" w:styleId="CF53C8357C714444A50B6BF27DB495C2">
    <w:name w:val="CF53C8357C714444A50B6BF27DB495C2"/>
    <w:rsid w:val="0040531D"/>
  </w:style>
  <w:style w:type="paragraph" w:customStyle="1" w:styleId="190488622B28413AB0F673BD866F2737">
    <w:name w:val="190488622B28413AB0F673BD866F2737"/>
    <w:rsid w:val="0040531D"/>
  </w:style>
  <w:style w:type="paragraph" w:customStyle="1" w:styleId="584D5CB7F46A429F8C4D040BEAA19F45">
    <w:name w:val="584D5CB7F46A429F8C4D040BEAA19F45"/>
    <w:rsid w:val="0040531D"/>
  </w:style>
  <w:style w:type="paragraph" w:customStyle="1" w:styleId="1400509A86374FF4873854230FBBC220">
    <w:name w:val="1400509A86374FF4873854230FBBC220"/>
    <w:rsid w:val="0040531D"/>
  </w:style>
  <w:style w:type="paragraph" w:customStyle="1" w:styleId="2B1DAA3A510A4E1E8DC9507DDBD77C80">
    <w:name w:val="2B1DAA3A510A4E1E8DC9507DDBD77C80"/>
    <w:rsid w:val="0040531D"/>
  </w:style>
  <w:style w:type="paragraph" w:customStyle="1" w:styleId="A34077D852B14747841320DB839F2690">
    <w:name w:val="A34077D852B14747841320DB839F2690"/>
    <w:rsid w:val="0040531D"/>
  </w:style>
  <w:style w:type="paragraph" w:customStyle="1" w:styleId="A4A2256A94144CF1AB317B84F032D2C0">
    <w:name w:val="A4A2256A94144CF1AB317B84F032D2C0"/>
    <w:rsid w:val="006E7F82"/>
    <w:pPr>
      <w:spacing w:after="160" w:line="259" w:lineRule="auto"/>
    </w:pPr>
  </w:style>
  <w:style w:type="paragraph" w:customStyle="1" w:styleId="D62C7DCED6F841D5B989EE01F140D8CA">
    <w:name w:val="D62C7DCED6F841D5B989EE01F140D8CA"/>
    <w:rsid w:val="006E7F82"/>
    <w:pPr>
      <w:spacing w:after="160" w:line="259" w:lineRule="auto"/>
    </w:pPr>
  </w:style>
  <w:style w:type="paragraph" w:customStyle="1" w:styleId="972B5E770A644AFFB0DDA21AD0953C10">
    <w:name w:val="972B5E770A644AFFB0DDA21AD0953C10"/>
    <w:rsid w:val="006E7F82"/>
    <w:pPr>
      <w:spacing w:after="160" w:line="259" w:lineRule="auto"/>
    </w:pPr>
  </w:style>
  <w:style w:type="paragraph" w:customStyle="1" w:styleId="ED4A805D94B94B4D910D0213C0CED09C">
    <w:name w:val="ED4A805D94B94B4D910D0213C0CED09C"/>
    <w:rsid w:val="006E7F82"/>
    <w:pPr>
      <w:spacing w:after="160" w:line="259" w:lineRule="auto"/>
    </w:pPr>
  </w:style>
  <w:style w:type="paragraph" w:customStyle="1" w:styleId="A51D935F07B741218851DAD4DE5B0F06">
    <w:name w:val="A51D935F07B741218851DAD4DE5B0F06"/>
    <w:rsid w:val="006E7F82"/>
    <w:pPr>
      <w:spacing w:after="160" w:line="259" w:lineRule="auto"/>
    </w:pPr>
  </w:style>
  <w:style w:type="paragraph" w:customStyle="1" w:styleId="E95266B7BD98486DAB398DC47F13D61A">
    <w:name w:val="E95266B7BD98486DAB398DC47F13D61A"/>
    <w:rsid w:val="006E7F82"/>
    <w:pPr>
      <w:spacing w:after="160" w:line="259" w:lineRule="auto"/>
    </w:pPr>
  </w:style>
  <w:style w:type="paragraph" w:customStyle="1" w:styleId="9599A116FBB549EDA61658A296957550">
    <w:name w:val="9599A116FBB549EDA61658A296957550"/>
    <w:rsid w:val="006E7F82"/>
    <w:pPr>
      <w:spacing w:after="160" w:line="259" w:lineRule="auto"/>
    </w:pPr>
  </w:style>
  <w:style w:type="paragraph" w:customStyle="1" w:styleId="761FB2E232D04DDAB5E27BDE3E7D2793">
    <w:name w:val="761FB2E232D04DDAB5E27BDE3E7D2793"/>
    <w:rsid w:val="006E7F82"/>
    <w:pPr>
      <w:spacing w:after="160" w:line="259" w:lineRule="auto"/>
    </w:pPr>
  </w:style>
  <w:style w:type="paragraph" w:customStyle="1" w:styleId="2E5037E3721D4A4AAAB9F4B01D19007E">
    <w:name w:val="2E5037E3721D4A4AAAB9F4B01D19007E"/>
    <w:rsid w:val="006E7F82"/>
    <w:pPr>
      <w:spacing w:after="160" w:line="259" w:lineRule="auto"/>
    </w:pPr>
  </w:style>
  <w:style w:type="paragraph" w:customStyle="1" w:styleId="B0D7221257714C34AC8E2C20FE312AF0">
    <w:name w:val="B0D7221257714C34AC8E2C20FE312AF0"/>
    <w:rsid w:val="006E7F82"/>
    <w:pPr>
      <w:spacing w:after="160" w:line="259" w:lineRule="auto"/>
    </w:pPr>
  </w:style>
  <w:style w:type="paragraph" w:customStyle="1" w:styleId="E3B27A45B22B401198EF565A1A7A8343">
    <w:name w:val="E3B27A45B22B401198EF565A1A7A8343"/>
    <w:rsid w:val="006E7F82"/>
    <w:pPr>
      <w:spacing w:after="160" w:line="259" w:lineRule="auto"/>
    </w:pPr>
  </w:style>
  <w:style w:type="paragraph" w:customStyle="1" w:styleId="1BC84B901FBF4101A5E339346D7CD9B1">
    <w:name w:val="1BC84B901FBF4101A5E339346D7CD9B1"/>
    <w:rsid w:val="006E7F82"/>
    <w:pPr>
      <w:spacing w:after="160" w:line="259" w:lineRule="auto"/>
    </w:pPr>
  </w:style>
  <w:style w:type="paragraph" w:customStyle="1" w:styleId="F840A5CDCD6144EDB44CCAC9E42D8A8A">
    <w:name w:val="F840A5CDCD6144EDB44CCAC9E42D8A8A"/>
    <w:rsid w:val="006E7F82"/>
    <w:pPr>
      <w:spacing w:after="160" w:line="259" w:lineRule="auto"/>
    </w:pPr>
  </w:style>
  <w:style w:type="paragraph" w:customStyle="1" w:styleId="FB8B2138AB5E458EBF27728F7277759E">
    <w:name w:val="FB8B2138AB5E458EBF27728F7277759E"/>
    <w:rsid w:val="006E7F82"/>
    <w:pPr>
      <w:spacing w:after="160" w:line="259" w:lineRule="auto"/>
    </w:pPr>
  </w:style>
  <w:style w:type="paragraph" w:customStyle="1" w:styleId="6876287BB026468CB06DBAB4C7A61D8B">
    <w:name w:val="6876287BB026468CB06DBAB4C7A61D8B"/>
    <w:rsid w:val="006E7F82"/>
    <w:pPr>
      <w:spacing w:after="160" w:line="259" w:lineRule="auto"/>
    </w:pPr>
  </w:style>
  <w:style w:type="paragraph" w:customStyle="1" w:styleId="CFEF1382932B4C94955A61EE9A251456">
    <w:name w:val="CFEF1382932B4C94955A61EE9A251456"/>
    <w:rsid w:val="006E7F82"/>
    <w:pPr>
      <w:spacing w:after="160" w:line="259" w:lineRule="auto"/>
    </w:pPr>
  </w:style>
  <w:style w:type="paragraph" w:customStyle="1" w:styleId="AED54A4AF4E943BCBF8FC9FD372E50D1">
    <w:name w:val="AED54A4AF4E943BCBF8FC9FD372E50D1"/>
    <w:rsid w:val="006E7F82"/>
    <w:pPr>
      <w:spacing w:after="160" w:line="259" w:lineRule="auto"/>
    </w:pPr>
  </w:style>
  <w:style w:type="paragraph" w:customStyle="1" w:styleId="1918A5335AE1444D81BB4474878C62AF">
    <w:name w:val="1918A5335AE1444D81BB4474878C62AF"/>
    <w:rsid w:val="006E7F82"/>
    <w:pPr>
      <w:spacing w:after="160" w:line="259" w:lineRule="auto"/>
    </w:pPr>
  </w:style>
  <w:style w:type="paragraph" w:customStyle="1" w:styleId="DD5E2A1DF9F14FECA251DC0CB45BF100">
    <w:name w:val="DD5E2A1DF9F14FECA251DC0CB45BF100"/>
    <w:rsid w:val="006E7F82"/>
    <w:pPr>
      <w:spacing w:after="160" w:line="259" w:lineRule="auto"/>
    </w:pPr>
  </w:style>
  <w:style w:type="paragraph" w:customStyle="1" w:styleId="3C8E16ECC7014A6DA97C1E85F52AD85B">
    <w:name w:val="3C8E16ECC7014A6DA97C1E85F52AD85B"/>
    <w:rsid w:val="006E7F82"/>
    <w:pPr>
      <w:spacing w:after="160" w:line="259" w:lineRule="auto"/>
    </w:pPr>
  </w:style>
  <w:style w:type="paragraph" w:customStyle="1" w:styleId="0D9681AC86AD4E06B2C9049A61A3F192">
    <w:name w:val="0D9681AC86AD4E06B2C9049A61A3F192"/>
    <w:rsid w:val="006E7F82"/>
    <w:pPr>
      <w:spacing w:after="160" w:line="259" w:lineRule="auto"/>
    </w:pPr>
  </w:style>
  <w:style w:type="paragraph" w:customStyle="1" w:styleId="41D4F8DC3A87467383DA102F81142D82">
    <w:name w:val="41D4F8DC3A87467383DA102F81142D82"/>
    <w:rsid w:val="006E7F82"/>
    <w:pPr>
      <w:spacing w:after="160" w:line="259" w:lineRule="auto"/>
    </w:pPr>
  </w:style>
  <w:style w:type="paragraph" w:customStyle="1" w:styleId="90F2D15A54A8480DBD57E31FCEAC7915">
    <w:name w:val="90F2D15A54A8480DBD57E31FCEAC7915"/>
    <w:rsid w:val="006E7F82"/>
    <w:pPr>
      <w:spacing w:after="160" w:line="259" w:lineRule="auto"/>
    </w:pPr>
  </w:style>
  <w:style w:type="paragraph" w:customStyle="1" w:styleId="F9F5DFB451D046538BC98B8BE48F27D2">
    <w:name w:val="F9F5DFB451D046538BC98B8BE48F27D2"/>
    <w:rsid w:val="006E7F82"/>
    <w:pPr>
      <w:spacing w:after="160" w:line="259" w:lineRule="auto"/>
    </w:pPr>
  </w:style>
  <w:style w:type="paragraph" w:customStyle="1" w:styleId="76B410A48DF6490A8816351E94218916">
    <w:name w:val="76B410A48DF6490A8816351E94218916"/>
    <w:rsid w:val="006E7F82"/>
    <w:pPr>
      <w:spacing w:after="160" w:line="259" w:lineRule="auto"/>
    </w:pPr>
  </w:style>
  <w:style w:type="paragraph" w:customStyle="1" w:styleId="AF4E5321FC374DD3AE6BBF0E73157D51">
    <w:name w:val="AF4E5321FC374DD3AE6BBF0E73157D51"/>
    <w:rsid w:val="006E7F8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Thalha Mohd Majeed Hussain</dc:creator>
  <cp:lastModifiedBy>Badreya Ibrahim Abdulrahman Ahmed Al Marzouqi</cp:lastModifiedBy>
  <cp:revision>6</cp:revision>
  <cp:lastPrinted>2016-03-20T06:24:00Z</cp:lastPrinted>
  <dcterms:created xsi:type="dcterms:W3CDTF">2016-03-20T03:45:00Z</dcterms:created>
  <dcterms:modified xsi:type="dcterms:W3CDTF">2016-08-16T08:37:00Z</dcterms:modified>
</cp:coreProperties>
</file>